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D2" w:rsidRDefault="003D76D2" w:rsidP="00195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6D2" w:rsidRDefault="003D76D2" w:rsidP="00195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6D2" w:rsidRDefault="003D76D2" w:rsidP="00195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6D2" w:rsidRDefault="003D76D2" w:rsidP="00195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4A80" w:rsidRPr="003D76D2" w:rsidRDefault="00F06A42" w:rsidP="003D76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6D2">
        <w:rPr>
          <w:rFonts w:ascii="Times New Roman" w:hAnsi="Times New Roman" w:cs="Times New Roman"/>
          <w:sz w:val="24"/>
          <w:szCs w:val="24"/>
        </w:rPr>
        <w:t xml:space="preserve">Свиридова Н.И. </w:t>
      </w:r>
      <w:r w:rsidR="00444A80" w:rsidRPr="003D76D2">
        <w:rPr>
          <w:rFonts w:ascii="Times New Roman" w:hAnsi="Times New Roman" w:cs="Times New Roman"/>
          <w:sz w:val="24"/>
          <w:szCs w:val="24"/>
        </w:rPr>
        <w:t xml:space="preserve">Артикуляционные сказки </w:t>
      </w:r>
      <w:r w:rsidR="00A7399F" w:rsidRPr="003D76D2">
        <w:rPr>
          <w:rFonts w:ascii="Times New Roman" w:hAnsi="Times New Roman" w:cs="Times New Roman"/>
          <w:sz w:val="24"/>
          <w:szCs w:val="24"/>
        </w:rPr>
        <w:t>с биоэнергопластикой.</w:t>
      </w:r>
      <w:r w:rsidRPr="003D76D2">
        <w:rPr>
          <w:rFonts w:ascii="Times New Roman" w:hAnsi="Times New Roman" w:cs="Times New Roman"/>
          <w:sz w:val="24"/>
          <w:szCs w:val="24"/>
        </w:rPr>
        <w:t xml:space="preserve"> Методическое пособие для логопедов, воспитателей и родителей. </w:t>
      </w:r>
    </w:p>
    <w:p w:rsidR="00A7399F" w:rsidRPr="003D76D2" w:rsidRDefault="003D76D2" w:rsidP="003D76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6D2">
        <w:rPr>
          <w:rFonts w:ascii="Times New Roman" w:hAnsi="Times New Roman" w:cs="Times New Roman"/>
          <w:sz w:val="24"/>
          <w:szCs w:val="24"/>
        </w:rPr>
        <w:t xml:space="preserve">    </w:t>
      </w:r>
      <w:r w:rsidR="00966EA9" w:rsidRPr="003D76D2">
        <w:rPr>
          <w:rFonts w:ascii="Times New Roman" w:hAnsi="Times New Roman" w:cs="Times New Roman"/>
          <w:sz w:val="24"/>
          <w:szCs w:val="24"/>
        </w:rPr>
        <w:t>В данном пособии предложены артикуляционные сказки с применением биоэнергопластики.</w:t>
      </w:r>
      <w:r w:rsidR="00A7399F" w:rsidRPr="003D76D2">
        <w:rPr>
          <w:rFonts w:ascii="Times New Roman" w:hAnsi="Times New Roman" w:cs="Times New Roman"/>
          <w:sz w:val="24"/>
          <w:szCs w:val="24"/>
        </w:rPr>
        <w:t xml:space="preserve"> Игровая форма проведения артикуляционных упражнений способствует </w:t>
      </w:r>
      <w:r w:rsidR="002A7930" w:rsidRPr="003D76D2">
        <w:rPr>
          <w:rFonts w:ascii="Times New Roman" w:hAnsi="Times New Roman" w:cs="Times New Roman"/>
          <w:sz w:val="24"/>
          <w:szCs w:val="24"/>
        </w:rPr>
        <w:t xml:space="preserve">более успешной работе по подготовке органов артикуляции к постановке звуков. </w:t>
      </w:r>
      <w:r w:rsidR="00A7399F" w:rsidRPr="003D76D2">
        <w:rPr>
          <w:rFonts w:ascii="Times New Roman" w:hAnsi="Times New Roman" w:cs="Times New Roman"/>
          <w:sz w:val="24"/>
          <w:szCs w:val="24"/>
        </w:rPr>
        <w:t>Пособие предназначено для логопедов-практиков, воспитателей и родителей.</w:t>
      </w:r>
    </w:p>
    <w:p w:rsidR="003D76D2" w:rsidRPr="003D76D2" w:rsidRDefault="003D76D2" w:rsidP="00195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6D2" w:rsidRPr="003D76D2" w:rsidRDefault="003D76D2" w:rsidP="00195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6D2" w:rsidRPr="003D76D2" w:rsidRDefault="003D76D2" w:rsidP="00195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6D2" w:rsidRPr="003D76D2" w:rsidRDefault="003D76D2" w:rsidP="00195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6D2" w:rsidRPr="003D76D2" w:rsidRDefault="003D76D2" w:rsidP="00195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6D2" w:rsidRPr="003D76D2" w:rsidRDefault="003D76D2" w:rsidP="00195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65F" w:rsidRDefault="00EF465F" w:rsidP="003D76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65F" w:rsidRDefault="00EF465F" w:rsidP="003D76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65F" w:rsidRDefault="00EF465F" w:rsidP="003D76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65F" w:rsidRDefault="00EF465F" w:rsidP="003D76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65F" w:rsidRDefault="00EF465F" w:rsidP="003D76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A9" w:rsidRPr="003D76D2" w:rsidRDefault="003D76D2" w:rsidP="003C03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76D2">
        <w:rPr>
          <w:rFonts w:ascii="Times New Roman" w:hAnsi="Times New Roman" w:cs="Times New Roman"/>
          <w:sz w:val="24"/>
          <w:szCs w:val="24"/>
        </w:rPr>
        <w:t>Введение</w:t>
      </w:r>
      <w:r w:rsidR="002A7930" w:rsidRPr="003D76D2">
        <w:rPr>
          <w:rFonts w:ascii="Times New Roman" w:hAnsi="Times New Roman" w:cs="Times New Roman"/>
          <w:sz w:val="24"/>
          <w:szCs w:val="24"/>
        </w:rPr>
        <w:t>.</w:t>
      </w:r>
    </w:p>
    <w:p w:rsidR="002A7930" w:rsidRPr="003D76D2" w:rsidRDefault="002A7930" w:rsidP="003D7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6D2">
        <w:rPr>
          <w:rFonts w:ascii="Times New Roman" w:hAnsi="Times New Roman" w:cs="Times New Roman"/>
          <w:sz w:val="24"/>
          <w:szCs w:val="24"/>
        </w:rPr>
        <w:t>Одной из основных задач дошкольного учреждения является формирование у детей правильной речи. Произношение, отвечающее требованиям разборчивости, внятности, отчетливости является важным условием эффективности процесса устного общения между людьми.</w:t>
      </w:r>
    </w:p>
    <w:p w:rsidR="00F06A42" w:rsidRPr="003D76D2" w:rsidRDefault="00F06A42" w:rsidP="003D76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6D2">
        <w:rPr>
          <w:rFonts w:ascii="Times New Roman" w:hAnsi="Times New Roman" w:cs="Times New Roman"/>
          <w:sz w:val="24"/>
          <w:szCs w:val="24"/>
        </w:rPr>
        <w:t xml:space="preserve">К </w:t>
      </w:r>
      <w:r w:rsidR="002A7930" w:rsidRPr="003D76D2">
        <w:rPr>
          <w:rFonts w:ascii="Times New Roman" w:hAnsi="Times New Roman" w:cs="Times New Roman"/>
          <w:sz w:val="24"/>
          <w:szCs w:val="24"/>
        </w:rPr>
        <w:t>сожалению, в настоящее время показатели речевого развития детей, в том числе и звукопроизношения, ухудшаются.</w:t>
      </w:r>
      <w:r w:rsidR="001C50A2" w:rsidRPr="003D76D2">
        <w:rPr>
          <w:rFonts w:ascii="Times New Roman" w:hAnsi="Times New Roman" w:cs="Times New Roman"/>
          <w:sz w:val="24"/>
          <w:szCs w:val="24"/>
        </w:rPr>
        <w:t xml:space="preserve"> Начальным этапом по коррекции звукопроизношения является проведен</w:t>
      </w:r>
      <w:r w:rsidR="00881900" w:rsidRPr="003D76D2">
        <w:rPr>
          <w:rFonts w:ascii="Times New Roman" w:hAnsi="Times New Roman" w:cs="Times New Roman"/>
          <w:sz w:val="24"/>
          <w:szCs w:val="24"/>
        </w:rPr>
        <w:t>ие артикуляционной гимнастики.</w:t>
      </w:r>
    </w:p>
    <w:p w:rsidR="00F06A42" w:rsidRPr="003D76D2" w:rsidRDefault="00F06A42" w:rsidP="003D76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6D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Метод воспитания звукопроизношения путем специфической </w:t>
      </w:r>
      <w:r w:rsidRPr="003D76D2">
        <w:rPr>
          <w:rFonts w:ascii="Times New Roman" w:hAnsi="Times New Roman" w:cs="Times New Roman"/>
          <w:color w:val="000000"/>
          <w:spacing w:val="-3"/>
          <w:sz w:val="24"/>
          <w:szCs w:val="24"/>
        </w:rPr>
        <w:t>гимнастики признан целым рядом известных теоретиков и практиков, специализирующихся по расстройствам речи (М. Е. Хват</w:t>
      </w:r>
      <w:r w:rsidRPr="003D76D2">
        <w:rPr>
          <w:rFonts w:ascii="Times New Roman" w:hAnsi="Times New Roman" w:cs="Times New Roman"/>
          <w:color w:val="000000"/>
          <w:sz w:val="24"/>
          <w:szCs w:val="24"/>
        </w:rPr>
        <w:t>цев, О. В. Правдина, М. В. Фомичева и др.).</w:t>
      </w:r>
    </w:p>
    <w:p w:rsidR="00A975A1" w:rsidRPr="003D76D2" w:rsidRDefault="00F06A42" w:rsidP="003D7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6D2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Артикуляционная гимнастика </w:t>
      </w:r>
      <w:r w:rsidR="00A975A1" w:rsidRPr="003D76D2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3D76D2">
        <w:rPr>
          <w:rFonts w:ascii="Times New Roman" w:hAnsi="Times New Roman" w:cs="Times New Roman"/>
          <w:color w:val="000000"/>
          <w:spacing w:val="-3"/>
          <w:sz w:val="24"/>
          <w:szCs w:val="24"/>
        </w:rPr>
        <w:t>это совокупность специальных упражнений, направленных на укрепление мышц артикуля</w:t>
      </w:r>
      <w:r w:rsidRPr="003D76D2">
        <w:rPr>
          <w:rFonts w:ascii="Times New Roman" w:hAnsi="Times New Roman" w:cs="Times New Roman"/>
          <w:color w:val="000000"/>
          <w:spacing w:val="-2"/>
          <w:sz w:val="24"/>
          <w:szCs w:val="24"/>
        </w:rPr>
        <w:t>ционного аппарата, развит</w:t>
      </w:r>
      <w:r w:rsidR="00A975A1" w:rsidRPr="003D76D2">
        <w:rPr>
          <w:rFonts w:ascii="Times New Roman" w:hAnsi="Times New Roman" w:cs="Times New Roman"/>
          <w:color w:val="000000"/>
          <w:spacing w:val="-2"/>
          <w:sz w:val="24"/>
          <w:szCs w:val="24"/>
        </w:rPr>
        <w:t>ие силы, подвижности и дифферен</w:t>
      </w:r>
      <w:r w:rsidRPr="003D76D2">
        <w:rPr>
          <w:rFonts w:ascii="Times New Roman" w:hAnsi="Times New Roman" w:cs="Times New Roman"/>
          <w:color w:val="000000"/>
          <w:spacing w:val="-2"/>
          <w:sz w:val="24"/>
          <w:szCs w:val="24"/>
        </w:rPr>
        <w:t>цированности движений органов, участвующих в речевом про</w:t>
      </w:r>
      <w:r w:rsidRPr="003D76D2">
        <w:rPr>
          <w:rFonts w:ascii="Times New Roman" w:hAnsi="Times New Roman" w:cs="Times New Roman"/>
          <w:color w:val="000000"/>
          <w:spacing w:val="-7"/>
          <w:sz w:val="24"/>
          <w:szCs w:val="24"/>
        </w:rPr>
        <w:t>цессе.</w:t>
      </w:r>
      <w:r w:rsidR="00A975A1" w:rsidRPr="003D76D2">
        <w:rPr>
          <w:rFonts w:ascii="Times New Roman" w:hAnsi="Times New Roman" w:cs="Times New Roman"/>
          <w:sz w:val="24"/>
          <w:szCs w:val="24"/>
        </w:rPr>
        <w:t xml:space="preserve"> [2].</w:t>
      </w:r>
      <w:r w:rsidRPr="003D76D2">
        <w:rPr>
          <w:rFonts w:ascii="Times New Roman" w:hAnsi="Times New Roman" w:cs="Times New Roman"/>
          <w:sz w:val="24"/>
          <w:szCs w:val="24"/>
        </w:rPr>
        <w:t xml:space="preserve"> </w:t>
      </w:r>
      <w:r w:rsidR="00881900" w:rsidRPr="003D76D2">
        <w:rPr>
          <w:rFonts w:ascii="Times New Roman" w:hAnsi="Times New Roman" w:cs="Times New Roman"/>
          <w:sz w:val="24"/>
          <w:szCs w:val="24"/>
        </w:rPr>
        <w:t>Артикуляционная г</w:t>
      </w:r>
      <w:r w:rsidR="001C50A2" w:rsidRPr="003D76D2">
        <w:rPr>
          <w:rFonts w:ascii="Times New Roman" w:hAnsi="Times New Roman" w:cs="Times New Roman"/>
          <w:sz w:val="24"/>
          <w:szCs w:val="24"/>
        </w:rPr>
        <w:t xml:space="preserve">имнастика направлена на развитие основных движений органов артикуляции. </w:t>
      </w:r>
      <w:r w:rsidR="00E776FE" w:rsidRPr="003D76D2">
        <w:rPr>
          <w:rFonts w:ascii="Times New Roman" w:hAnsi="Times New Roman" w:cs="Times New Roman"/>
          <w:sz w:val="24"/>
          <w:szCs w:val="24"/>
        </w:rPr>
        <w:t>Однако, ежедневное выполнение гимнастики при</w:t>
      </w:r>
      <w:r w:rsidR="00A975A1" w:rsidRPr="003D76D2">
        <w:rPr>
          <w:rFonts w:ascii="Times New Roman" w:hAnsi="Times New Roman" w:cs="Times New Roman"/>
          <w:sz w:val="24"/>
          <w:szCs w:val="24"/>
        </w:rPr>
        <w:t>водит к утомлению детей. И</w:t>
      </w:r>
      <w:r w:rsidR="00E776FE" w:rsidRPr="003D76D2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r w:rsidR="00E776FE" w:rsidRPr="003D76D2">
        <w:rPr>
          <w:rFonts w:ascii="Times New Roman" w:hAnsi="Times New Roman" w:cs="Times New Roman"/>
          <w:sz w:val="24"/>
          <w:szCs w:val="24"/>
        </w:rPr>
        <w:lastRenderedPageBreak/>
        <w:t xml:space="preserve">биоэнергопластики позволяет поддерживать интерес и повысить эффективность выполняемых упражнений. </w:t>
      </w:r>
    </w:p>
    <w:p w:rsidR="00881900" w:rsidRPr="003D76D2" w:rsidRDefault="00881900" w:rsidP="003D76D2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D76D2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работе с детьми элементы биоэнергопластики предложили использовать А.</w:t>
      </w:r>
      <w:r w:rsidR="00A975A1" w:rsidRPr="003D76D2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В. Ястребова и О.И. Лазаренко [3</w:t>
      </w:r>
      <w:r w:rsidRPr="003D76D2">
        <w:rPr>
          <w:rFonts w:ascii="Times New Roman" w:hAnsi="Times New Roman" w:cs="Times New Roman"/>
          <w:snapToGrid w:val="0"/>
          <w:color w:val="000000"/>
          <w:sz w:val="24"/>
          <w:szCs w:val="24"/>
        </w:rPr>
        <w:t>]</w:t>
      </w:r>
      <w:r w:rsidR="00A975A1" w:rsidRPr="003D76D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 w:rsidRPr="003D76D2">
        <w:rPr>
          <w:rFonts w:ascii="Times New Roman" w:hAnsi="Times New Roman" w:cs="Times New Roman"/>
          <w:sz w:val="24"/>
          <w:szCs w:val="24"/>
        </w:rPr>
        <w:t xml:space="preserve">Истоки биоэнергопластики исходят из древних традиций йоги, где используются хасты. </w:t>
      </w:r>
      <w:r w:rsidRPr="003D76D2">
        <w:rPr>
          <w:rFonts w:ascii="Times New Roman" w:hAnsi="Times New Roman" w:cs="Times New Roman"/>
          <w:snapToGrid w:val="0"/>
          <w:color w:val="000000"/>
          <w:sz w:val="24"/>
          <w:szCs w:val="24"/>
        </w:rPr>
        <w:t>Эти упражнения оказывают эффект и на физическое и психическое состояние человека.</w:t>
      </w:r>
    </w:p>
    <w:p w:rsidR="00881900" w:rsidRPr="003D76D2" w:rsidRDefault="00767A52" w:rsidP="003D7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6D2">
        <w:rPr>
          <w:rFonts w:ascii="Times New Roman" w:hAnsi="Times New Roman" w:cs="Times New Roman"/>
          <w:sz w:val="24"/>
          <w:szCs w:val="24"/>
        </w:rPr>
        <w:t>Биоэнергопластика -</w:t>
      </w:r>
      <w:r w:rsidR="00881900" w:rsidRPr="003D76D2">
        <w:rPr>
          <w:rFonts w:ascii="Times New Roman" w:hAnsi="Times New Roman" w:cs="Times New Roman"/>
          <w:sz w:val="24"/>
          <w:szCs w:val="24"/>
        </w:rPr>
        <w:t xml:space="preserve">это соединение движений артикуляционного аппарата с движениями кисти руки. В момент выполнения артикуляционного упражнения рука показывает, где и в каком положении находится </w:t>
      </w:r>
      <w:r w:rsidR="00A975A1" w:rsidRPr="003D76D2">
        <w:rPr>
          <w:rFonts w:ascii="Times New Roman" w:hAnsi="Times New Roman" w:cs="Times New Roman"/>
          <w:sz w:val="24"/>
          <w:szCs w:val="24"/>
        </w:rPr>
        <w:t>язык, нижняя челюсть или губы.[3</w:t>
      </w:r>
      <w:r w:rsidR="00881900" w:rsidRPr="003D76D2">
        <w:rPr>
          <w:rFonts w:ascii="Times New Roman" w:hAnsi="Times New Roman" w:cs="Times New Roman"/>
          <w:sz w:val="24"/>
          <w:szCs w:val="24"/>
        </w:rPr>
        <w:t>].</w:t>
      </w:r>
    </w:p>
    <w:p w:rsidR="00095653" w:rsidRPr="003D76D2" w:rsidRDefault="00E776FE" w:rsidP="003D7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6D2">
        <w:rPr>
          <w:rFonts w:ascii="Times New Roman" w:hAnsi="Times New Roman" w:cs="Times New Roman"/>
          <w:sz w:val="24"/>
          <w:szCs w:val="24"/>
        </w:rPr>
        <w:t>Сказки используются после того, как отработаны все упражнения по отдельности.</w:t>
      </w:r>
      <w:r w:rsidR="00095653" w:rsidRPr="003D76D2">
        <w:rPr>
          <w:rFonts w:ascii="Times New Roman" w:hAnsi="Times New Roman" w:cs="Times New Roman"/>
          <w:sz w:val="24"/>
          <w:szCs w:val="24"/>
        </w:rPr>
        <w:t xml:space="preserve"> В каждой сказке представлен комплекс упражнений для подготовки к постановке определенной группы звуков.</w:t>
      </w:r>
      <w:r w:rsidR="00881900" w:rsidRPr="003D76D2">
        <w:rPr>
          <w:rFonts w:ascii="Times New Roman" w:hAnsi="Times New Roman" w:cs="Times New Roman"/>
          <w:sz w:val="24"/>
          <w:szCs w:val="24"/>
        </w:rPr>
        <w:t xml:space="preserve"> Для проведения занятий необходимо изготовить перчаточных кукол. Перчаточная кукла выступает в роли символа языка. </w:t>
      </w:r>
      <w:r w:rsidR="00095653" w:rsidRPr="003D76D2">
        <w:rPr>
          <w:rFonts w:ascii="Times New Roman" w:hAnsi="Times New Roman" w:cs="Times New Roman"/>
          <w:sz w:val="24"/>
          <w:szCs w:val="24"/>
        </w:rPr>
        <w:t xml:space="preserve">Для изготовления кукол нужно взять пару перчаток, прикрепить на внешней стороне глаза и, по желанию, шляпку, бантик, уши и т.д. </w:t>
      </w:r>
      <w:r w:rsidR="00881900" w:rsidRPr="003D76D2">
        <w:rPr>
          <w:rFonts w:ascii="Times New Roman" w:hAnsi="Times New Roman" w:cs="Times New Roman"/>
          <w:sz w:val="24"/>
          <w:szCs w:val="24"/>
        </w:rPr>
        <w:t>Во время проведения уп</w:t>
      </w:r>
      <w:r w:rsidR="00095653" w:rsidRPr="003D76D2">
        <w:rPr>
          <w:rFonts w:ascii="Times New Roman" w:hAnsi="Times New Roman" w:cs="Times New Roman"/>
          <w:sz w:val="24"/>
          <w:szCs w:val="24"/>
        </w:rPr>
        <w:t xml:space="preserve">ражнений куклы надеваются </w:t>
      </w:r>
      <w:r w:rsidR="00C72252" w:rsidRPr="003D76D2">
        <w:rPr>
          <w:rFonts w:ascii="Times New Roman" w:hAnsi="Times New Roman" w:cs="Times New Roman"/>
          <w:sz w:val="24"/>
          <w:szCs w:val="24"/>
        </w:rPr>
        <w:t xml:space="preserve">на </w:t>
      </w:r>
      <w:r w:rsidR="00095653" w:rsidRPr="003D76D2">
        <w:rPr>
          <w:rFonts w:ascii="Times New Roman" w:hAnsi="Times New Roman" w:cs="Times New Roman"/>
          <w:sz w:val="24"/>
          <w:szCs w:val="24"/>
        </w:rPr>
        <w:t>руки реб</w:t>
      </w:r>
      <w:r w:rsidR="00C76AAF" w:rsidRPr="003D76D2">
        <w:rPr>
          <w:rFonts w:ascii="Times New Roman" w:hAnsi="Times New Roman" w:cs="Times New Roman"/>
          <w:sz w:val="24"/>
          <w:szCs w:val="24"/>
        </w:rPr>
        <w:t xml:space="preserve">енка. </w:t>
      </w:r>
      <w:r w:rsidR="00767A52" w:rsidRPr="003D76D2">
        <w:rPr>
          <w:rFonts w:ascii="Times New Roman" w:hAnsi="Times New Roman" w:cs="Times New Roman"/>
          <w:sz w:val="24"/>
          <w:szCs w:val="24"/>
        </w:rPr>
        <w:t xml:space="preserve">Сказочным персонажам необходимо дать имена. </w:t>
      </w:r>
      <w:r w:rsidR="00C76AAF" w:rsidRPr="003D76D2">
        <w:rPr>
          <w:rFonts w:ascii="Times New Roman" w:hAnsi="Times New Roman" w:cs="Times New Roman"/>
          <w:sz w:val="24"/>
          <w:szCs w:val="24"/>
        </w:rPr>
        <w:lastRenderedPageBreak/>
        <w:t>Сказочные события помогут</w:t>
      </w:r>
      <w:r w:rsidR="00095653" w:rsidRPr="003D76D2">
        <w:rPr>
          <w:rFonts w:ascii="Times New Roman" w:hAnsi="Times New Roman" w:cs="Times New Roman"/>
          <w:sz w:val="24"/>
          <w:szCs w:val="24"/>
        </w:rPr>
        <w:t xml:space="preserve"> </w:t>
      </w:r>
      <w:r w:rsidR="00C76AAF" w:rsidRPr="003D76D2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095653" w:rsidRPr="003D76D2">
        <w:rPr>
          <w:rFonts w:ascii="Times New Roman" w:hAnsi="Times New Roman" w:cs="Times New Roman"/>
          <w:sz w:val="24"/>
          <w:szCs w:val="24"/>
        </w:rPr>
        <w:t xml:space="preserve">преодолеть страх того, что не получится сделать то или иное упражнение. </w:t>
      </w:r>
    </w:p>
    <w:p w:rsidR="006F1635" w:rsidRPr="003D76D2" w:rsidRDefault="006F1635" w:rsidP="003D7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6D2">
        <w:rPr>
          <w:rFonts w:ascii="Times New Roman" w:hAnsi="Times New Roman" w:cs="Times New Roman"/>
          <w:sz w:val="24"/>
          <w:szCs w:val="24"/>
        </w:rPr>
        <w:t>Варианты сказок могут быть различными, педагоги и могут придумывать их сами, опираясь на основные требования к проведению артикуляционной гимнастики:</w:t>
      </w:r>
    </w:p>
    <w:p w:rsidR="006F1635" w:rsidRPr="003D76D2" w:rsidRDefault="006F1635" w:rsidP="003D7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6D2">
        <w:rPr>
          <w:rFonts w:ascii="Times New Roman" w:hAnsi="Times New Roman" w:cs="Times New Roman"/>
          <w:sz w:val="24"/>
          <w:szCs w:val="24"/>
        </w:rPr>
        <w:t>- персонажи сказки должны выполнять те действия, которые можно изобразить движением языка;</w:t>
      </w:r>
    </w:p>
    <w:p w:rsidR="006F1635" w:rsidRPr="003D76D2" w:rsidRDefault="006F1635" w:rsidP="003D7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6D2">
        <w:rPr>
          <w:rFonts w:ascii="Times New Roman" w:hAnsi="Times New Roman" w:cs="Times New Roman"/>
          <w:sz w:val="24"/>
          <w:szCs w:val="24"/>
        </w:rPr>
        <w:t>- движения языка должны соответствовать определённому артикуляционному упражнению;</w:t>
      </w:r>
    </w:p>
    <w:p w:rsidR="006F1635" w:rsidRPr="003D76D2" w:rsidRDefault="006F1635" w:rsidP="003D7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6D2">
        <w:rPr>
          <w:rFonts w:ascii="Times New Roman" w:hAnsi="Times New Roman" w:cs="Times New Roman"/>
          <w:sz w:val="24"/>
          <w:szCs w:val="24"/>
        </w:rPr>
        <w:t>- выполняя упражнения при прослушивании сказки, ребёнок должен наблюдать движения языка при помощи зеркала и хорошего освещения;</w:t>
      </w:r>
    </w:p>
    <w:p w:rsidR="006F1635" w:rsidRPr="003D76D2" w:rsidRDefault="006F1635" w:rsidP="003D7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6D2">
        <w:rPr>
          <w:rFonts w:ascii="Times New Roman" w:hAnsi="Times New Roman" w:cs="Times New Roman"/>
          <w:sz w:val="24"/>
          <w:szCs w:val="24"/>
        </w:rPr>
        <w:t>- прежде чем предложить ребёнку тренировку языка на основе сказки, взрослый должен сам выучить все артикуляционные упражнения перед зеркалом.</w:t>
      </w:r>
    </w:p>
    <w:p w:rsidR="00EF465F" w:rsidRDefault="00767A52" w:rsidP="00EF4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6D2">
        <w:rPr>
          <w:rFonts w:ascii="Times New Roman" w:hAnsi="Times New Roman" w:cs="Times New Roman"/>
          <w:sz w:val="24"/>
          <w:szCs w:val="24"/>
        </w:rPr>
        <w:t>Материалы пособия могут быть использованы для составления картотеки. В приложении представлено описание артикуляционных упражнений.</w:t>
      </w:r>
    </w:p>
    <w:p w:rsidR="00881900" w:rsidRPr="003D76D2" w:rsidRDefault="00C72252" w:rsidP="00EF4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6D2">
        <w:rPr>
          <w:rFonts w:ascii="Times New Roman" w:hAnsi="Times New Roman" w:cs="Times New Roman"/>
          <w:sz w:val="24"/>
          <w:szCs w:val="24"/>
        </w:rPr>
        <w:t xml:space="preserve">Желаем </w:t>
      </w:r>
      <w:r w:rsidR="00A975A1" w:rsidRPr="003D76D2">
        <w:rPr>
          <w:rFonts w:ascii="Times New Roman" w:hAnsi="Times New Roman" w:cs="Times New Roman"/>
          <w:sz w:val="24"/>
          <w:szCs w:val="24"/>
        </w:rPr>
        <w:t xml:space="preserve">Вам </w:t>
      </w:r>
      <w:r w:rsidRPr="003D76D2">
        <w:rPr>
          <w:rFonts w:ascii="Times New Roman" w:hAnsi="Times New Roman" w:cs="Times New Roman"/>
          <w:sz w:val="24"/>
          <w:szCs w:val="24"/>
        </w:rPr>
        <w:t>успехов!</w:t>
      </w:r>
    </w:p>
    <w:p w:rsidR="002A7930" w:rsidRPr="003D76D2" w:rsidRDefault="002A7930" w:rsidP="003D7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6D2" w:rsidRPr="003D76D2" w:rsidRDefault="003D76D2" w:rsidP="003D76D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76D2" w:rsidRPr="003D76D2" w:rsidRDefault="003D76D2" w:rsidP="003D76D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76D2" w:rsidRPr="003D76D2" w:rsidRDefault="003D76D2" w:rsidP="003D76D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76D2" w:rsidRPr="003D76D2" w:rsidRDefault="003D76D2" w:rsidP="003D76D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76D2" w:rsidRPr="003D76D2" w:rsidRDefault="003D76D2" w:rsidP="00A975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76D2" w:rsidRDefault="003D76D2" w:rsidP="00A975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76D2" w:rsidRDefault="003D76D2" w:rsidP="00A975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3" w:rsidRPr="00F53751" w:rsidRDefault="00711653" w:rsidP="00A975A1">
      <w:pPr>
        <w:jc w:val="center"/>
        <w:rPr>
          <w:rFonts w:ascii="Times New Roman" w:hAnsi="Times New Roman"/>
          <w:b/>
          <w:sz w:val="28"/>
          <w:szCs w:val="28"/>
        </w:rPr>
      </w:pPr>
      <w:r w:rsidRPr="00F53751">
        <w:rPr>
          <w:rFonts w:ascii="Times New Roman" w:hAnsi="Times New Roman"/>
          <w:b/>
          <w:sz w:val="28"/>
          <w:szCs w:val="28"/>
        </w:rPr>
        <w:t>«Наши гости Боб и Буба»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3"/>
        <w:gridCol w:w="3464"/>
      </w:tblGrid>
      <w:tr w:rsidR="00711653" w:rsidRPr="008D3F81" w:rsidTr="00107CD0">
        <w:tc>
          <w:tcPr>
            <w:tcW w:w="4503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Текст сказки</w:t>
            </w:r>
          </w:p>
        </w:tc>
        <w:tc>
          <w:tcPr>
            <w:tcW w:w="5068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744">
              <w:rPr>
                <w:rFonts w:ascii="Times New Roman" w:hAnsi="Times New Roman"/>
              </w:rPr>
              <w:t>Название артикуляционных упражнений, описание положения и движения руки.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Жили-были на свете Боб и Буба, брат и сестра.</w:t>
            </w:r>
          </w:p>
        </w:tc>
        <w:tc>
          <w:tcPr>
            <w:tcW w:w="5068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Кисти рук со слегка согнутыми пальцами расположены друг напротив друга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Жили они в небольшом уютном домике.</w:t>
            </w:r>
          </w:p>
        </w:tc>
        <w:tc>
          <w:tcPr>
            <w:tcW w:w="5068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Пальцы рук сложить домиком</w:t>
            </w:r>
          </w:p>
        </w:tc>
      </w:tr>
      <w:tr w:rsidR="00711653" w:rsidRPr="008D3F81" w:rsidTr="00107CD0">
        <w:trPr>
          <w:trHeight w:val="825"/>
        </w:trPr>
        <w:tc>
          <w:tcPr>
            <w:tcW w:w="4503" w:type="dxa"/>
          </w:tcPr>
          <w:p w:rsidR="00711653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Проснулись однажды Боб и Буба, выглянули в окошко, </w:t>
            </w:r>
          </w:p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711653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C49">
              <w:rPr>
                <w:rFonts w:ascii="Times New Roman" w:hAnsi="Times New Roman"/>
                <w:sz w:val="24"/>
                <w:szCs w:val="24"/>
              </w:rPr>
              <w:t xml:space="preserve">Артикуляционное упражнение </w:t>
            </w:r>
            <w:r>
              <w:rPr>
                <w:rFonts w:ascii="Times New Roman" w:hAnsi="Times New Roman"/>
                <w:sz w:val="24"/>
                <w:szCs w:val="24"/>
              </w:rPr>
              <w:t>«Трубочка</w:t>
            </w:r>
            <w:r w:rsidR="00671C49">
              <w:rPr>
                <w:rFonts w:ascii="Times New Roman" w:hAnsi="Times New Roman"/>
                <w:sz w:val="24"/>
                <w:szCs w:val="24"/>
              </w:rPr>
              <w:t>».</w:t>
            </w:r>
            <w:r w:rsidRPr="00945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1653" w:rsidRPr="00945D61" w:rsidRDefault="00711653" w:rsidP="00671C49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 руки: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 xml:space="preserve">Согнуть пальцы в нижних фалангах, немного приблизить 4 сомкнутых пальца к большому пальцу. </w:t>
            </w:r>
          </w:p>
        </w:tc>
      </w:tr>
      <w:tr w:rsidR="00711653" w:rsidRPr="008D3F81" w:rsidTr="00107CD0">
        <w:trPr>
          <w:trHeight w:val="1272"/>
        </w:trPr>
        <w:tc>
          <w:tcPr>
            <w:tcW w:w="4503" w:type="dxa"/>
          </w:tcPr>
          <w:p w:rsidR="00711653" w:rsidRPr="00945D61" w:rsidRDefault="00711653" w:rsidP="00107CD0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45D61">
              <w:rPr>
                <w:rFonts w:ascii="Times New Roman" w:hAnsi="Times New Roman"/>
                <w:sz w:val="24"/>
                <w:szCs w:val="24"/>
              </w:rPr>
              <w:t>осмотрели вверх- светит ли солнце, посмотрели вниз на травку, посмотрели по сторонам и поняли- на улице стоит ясная погода.</w:t>
            </w:r>
          </w:p>
        </w:tc>
        <w:tc>
          <w:tcPr>
            <w:tcW w:w="5068" w:type="dxa"/>
          </w:tcPr>
          <w:p w:rsidR="00711653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 «Язычок на прогулке»</w:t>
            </w:r>
          </w:p>
          <w:p w:rsidR="00671C49" w:rsidRPr="00945D61" w:rsidRDefault="00671C4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653" w:rsidRDefault="00711653" w:rsidP="00107CD0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руки: </w:t>
            </w:r>
            <w:r w:rsidR="00671C49">
              <w:rPr>
                <w:rFonts w:ascii="Times New Roman" w:hAnsi="Times New Roman"/>
                <w:sz w:val="24"/>
                <w:szCs w:val="24"/>
              </w:rPr>
              <w:t xml:space="preserve">кисть руки поднять </w:t>
            </w:r>
            <w:r w:rsidRPr="00945D61">
              <w:rPr>
                <w:rFonts w:ascii="Times New Roman" w:hAnsi="Times New Roman"/>
                <w:sz w:val="24"/>
                <w:szCs w:val="24"/>
              </w:rPr>
              <w:t>вверх, опустить вниз, повернуть вправо, влево.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Умылись Буба и Боб, почистили зубы.</w:t>
            </w:r>
          </w:p>
        </w:tc>
        <w:tc>
          <w:tcPr>
            <w:tcW w:w="5068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 «Чистим зубки»</w:t>
            </w:r>
          </w:p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руки: кисть руки опустить вниз, движения кистью вправо-влево.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Пора завтракать. Испекла Буба блины.</w:t>
            </w:r>
          </w:p>
        </w:tc>
        <w:tc>
          <w:tcPr>
            <w:tcW w:w="5068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 «Блинчики»</w:t>
            </w:r>
          </w:p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Движения рук: хлопки руками, положение рук- горизонтально </w:t>
            </w:r>
            <w:r w:rsidRPr="00945D61">
              <w:rPr>
                <w:rFonts w:ascii="Times New Roman" w:hAnsi="Times New Roman"/>
                <w:sz w:val="24"/>
                <w:szCs w:val="24"/>
              </w:rPr>
              <w:lastRenderedPageBreak/>
              <w:t>над столом.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Боб налил в чашки горячий ароматный чай. </w:t>
            </w:r>
          </w:p>
        </w:tc>
        <w:tc>
          <w:tcPr>
            <w:tcW w:w="5068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 «Чашечка».</w:t>
            </w:r>
          </w:p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кисть руки в форме ковшика.</w:t>
            </w:r>
          </w:p>
        </w:tc>
      </w:tr>
      <w:tr w:rsidR="00711653" w:rsidRPr="008D3F81" w:rsidTr="00107CD0">
        <w:trPr>
          <w:trHeight w:val="727"/>
        </w:trPr>
        <w:tc>
          <w:tcPr>
            <w:tcW w:w="4503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Боб и Буба наелись блинов, напились чаю, сказали друг другу-«спасибо» и улыбнулись.</w:t>
            </w:r>
          </w:p>
        </w:tc>
        <w:tc>
          <w:tcPr>
            <w:tcW w:w="5068" w:type="dxa"/>
          </w:tcPr>
          <w:p w:rsidR="00A975A1" w:rsidRPr="00945D61" w:rsidRDefault="00A975A1" w:rsidP="00A975A1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  <w:p w:rsidR="00711653" w:rsidRPr="00945D61" w:rsidRDefault="00A975A1" w:rsidP="00A975A1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Немного прогнуть ладонь в нижних фалангах, пальцы слегка направить вверх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После завтрака они вышли на улицу и стали качаться на качелях.</w:t>
            </w:r>
          </w:p>
        </w:tc>
        <w:tc>
          <w:tcPr>
            <w:tcW w:w="5068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 «Качели»</w:t>
            </w:r>
          </w:p>
          <w:p w:rsidR="00711653" w:rsidRPr="00945D61" w:rsidRDefault="00711653" w:rsidP="00107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движение ладони с сомкнутыми пальцами вверх вниз.</w:t>
            </w:r>
          </w:p>
        </w:tc>
      </w:tr>
    </w:tbl>
    <w:p w:rsidR="00881900" w:rsidRDefault="00881900" w:rsidP="006F1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1653" w:rsidRPr="00F53751" w:rsidRDefault="00711653" w:rsidP="007116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«Зарядка</w:t>
      </w:r>
      <w:r w:rsidRPr="00F53751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6"/>
        <w:gridCol w:w="3421"/>
      </w:tblGrid>
      <w:tr w:rsidR="00711653" w:rsidRPr="008D3F81" w:rsidTr="00107CD0">
        <w:tc>
          <w:tcPr>
            <w:tcW w:w="4503" w:type="dxa"/>
          </w:tcPr>
          <w:p w:rsidR="00711653" w:rsidRPr="00945D61" w:rsidRDefault="00711653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Текст сказки</w:t>
            </w:r>
          </w:p>
        </w:tc>
        <w:tc>
          <w:tcPr>
            <w:tcW w:w="5068" w:type="dxa"/>
          </w:tcPr>
          <w:p w:rsidR="00711653" w:rsidRPr="00945D61" w:rsidRDefault="00711653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744">
              <w:rPr>
                <w:rFonts w:ascii="Times New Roman" w:hAnsi="Times New Roman"/>
              </w:rPr>
              <w:t>Название артикуляционных упражнений, описание положения и движения руки.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945D61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Вот и утро, все проснулись,</w:t>
            </w:r>
          </w:p>
          <w:p w:rsidR="00711653" w:rsidRPr="00945D61" w:rsidRDefault="00711653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И друг другу улыбнулись.</w:t>
            </w:r>
          </w:p>
        </w:tc>
        <w:tc>
          <w:tcPr>
            <w:tcW w:w="5068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 «Улыбка»</w:t>
            </w:r>
          </w:p>
          <w:p w:rsidR="00711653" w:rsidRPr="00945D61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Немного прогнуть ладонь в нижних фалангах, пальцы слегка направить вверх</w:t>
            </w:r>
            <w:r w:rsidRPr="00945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945D61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Здравствуй, </w:t>
            </w:r>
            <w:r w:rsidR="00EB3F82">
              <w:rPr>
                <w:rFonts w:ascii="Times New Roman" w:hAnsi="Times New Roman"/>
                <w:sz w:val="24"/>
                <w:szCs w:val="24"/>
              </w:rPr>
              <w:t xml:space="preserve">небо голубое, здравствуй, солнце золотое! </w:t>
            </w:r>
          </w:p>
        </w:tc>
        <w:tc>
          <w:tcPr>
            <w:tcW w:w="5068" w:type="dxa"/>
          </w:tcPr>
          <w:p w:rsidR="00711653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«Жираф»</w:t>
            </w:r>
          </w:p>
          <w:p w:rsidR="00711653" w:rsidRPr="00945D61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рук: п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однять кисть руки вверх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945D61" w:rsidRDefault="00711653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Здравствуй, травушка-муравушка!</w:t>
            </w:r>
          </w:p>
        </w:tc>
        <w:tc>
          <w:tcPr>
            <w:tcW w:w="5068" w:type="dxa"/>
          </w:tcPr>
          <w:p w:rsidR="00711653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«Лопатка»</w:t>
            </w:r>
          </w:p>
          <w:p w:rsidR="00711653" w:rsidRPr="00945D61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Рот открыт, тянуться языком к подбородку. Кисть руки опустить вниз.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945D61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Читстят зубки дети, чтоб они блестели.</w:t>
            </w:r>
          </w:p>
          <w:p w:rsidR="00711653" w:rsidRPr="00945D61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У Боба и у Бубы чтобы не </w:t>
            </w:r>
            <w:r w:rsidRPr="00945D61">
              <w:rPr>
                <w:rFonts w:ascii="Times New Roman" w:hAnsi="Times New Roman"/>
                <w:sz w:val="24"/>
                <w:szCs w:val="24"/>
              </w:rPr>
              <w:lastRenderedPageBreak/>
              <w:t>болели.</w:t>
            </w:r>
          </w:p>
        </w:tc>
        <w:tc>
          <w:tcPr>
            <w:tcW w:w="5068" w:type="dxa"/>
          </w:tcPr>
          <w:p w:rsidR="00711653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lastRenderedPageBreak/>
              <w:t>«Чистим зубки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1653" w:rsidRPr="00945D61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руки: кисть руки опустить вниз, движения </w:t>
            </w:r>
            <w:r w:rsidRPr="00945D61">
              <w:rPr>
                <w:rFonts w:ascii="Times New Roman" w:hAnsi="Times New Roman"/>
                <w:sz w:val="24"/>
                <w:szCs w:val="24"/>
              </w:rPr>
              <w:lastRenderedPageBreak/>
              <w:t>кистью вправо-влево.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945D61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Боб</w:t>
            </w:r>
            <w:r w:rsidRPr="00945D61">
              <w:rPr>
                <w:rFonts w:ascii="Times New Roman" w:hAnsi="Times New Roman"/>
                <w:sz w:val="24"/>
                <w:szCs w:val="24"/>
              </w:rPr>
              <w:t xml:space="preserve"> с Бубой на площадке,</w:t>
            </w:r>
          </w:p>
          <w:p w:rsidR="00711653" w:rsidRPr="00945D61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Занимаются зарядкой.</w:t>
            </w:r>
          </w:p>
        </w:tc>
        <w:tc>
          <w:tcPr>
            <w:tcW w:w="5068" w:type="dxa"/>
          </w:tcPr>
          <w:p w:rsidR="00711653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«Часики»</w:t>
            </w:r>
          </w:p>
          <w:p w:rsidR="00711653" w:rsidRPr="00945D61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На счет «один» повернуть кисть влево, на счет «два» повернуть вправо.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945D61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Хотя это нелегко,</w:t>
            </w:r>
          </w:p>
          <w:p w:rsidR="00711653" w:rsidRPr="00945D61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Потянулись высоко.</w:t>
            </w:r>
          </w:p>
        </w:tc>
        <w:tc>
          <w:tcPr>
            <w:tcW w:w="5068" w:type="dxa"/>
          </w:tcPr>
          <w:p w:rsidR="00711653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«Жираф»</w:t>
            </w:r>
          </w:p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45D61">
              <w:rPr>
                <w:rFonts w:ascii="Times New Roman" w:hAnsi="Times New Roman"/>
                <w:sz w:val="24"/>
                <w:szCs w:val="24"/>
              </w:rPr>
              <w:t>от широко открыть и не закрывать, тянуться высунутым языком к носу.</w:t>
            </w:r>
          </w:p>
          <w:p w:rsidR="00711653" w:rsidRPr="00945D61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ладонь горизонтально над столом, поднять кисть вверх. Удерживать. 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945D61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Эх, раз, еще раз, мы качаемся сейчас.</w:t>
            </w:r>
          </w:p>
          <w:p w:rsidR="00711653" w:rsidRPr="00945D61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Вверх</w:t>
            </w:r>
            <w:r>
              <w:rPr>
                <w:rFonts w:ascii="Times New Roman" w:hAnsi="Times New Roman"/>
                <w:sz w:val="24"/>
                <w:szCs w:val="24"/>
              </w:rPr>
              <w:t>, вниз мы летим, быть здоровыми хотим.</w:t>
            </w:r>
          </w:p>
        </w:tc>
        <w:tc>
          <w:tcPr>
            <w:tcW w:w="5068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«Качели»</w:t>
            </w:r>
          </w:p>
          <w:p w:rsidR="00711653" w:rsidRPr="00945D61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движение ладони с сомкнутыми пальцами вверх вниз. 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945D61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</w:t>
            </w:r>
            <w:r w:rsidRPr="00945D61">
              <w:rPr>
                <w:rFonts w:ascii="Times New Roman" w:hAnsi="Times New Roman"/>
                <w:sz w:val="24"/>
                <w:szCs w:val="24"/>
              </w:rPr>
              <w:t xml:space="preserve"> с Бубой устали и спокойно полежали.</w:t>
            </w:r>
          </w:p>
        </w:tc>
        <w:tc>
          <w:tcPr>
            <w:tcW w:w="5068" w:type="dxa"/>
          </w:tcPr>
          <w:p w:rsidR="00711653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«Лопатка»</w:t>
            </w:r>
          </w:p>
          <w:p w:rsidR="00711653" w:rsidRPr="00945D61" w:rsidRDefault="00711653" w:rsidP="00F63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Кисть руки с сомкнутыми пальцами опустить вниз и удерживать в таком положении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945D61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Сделали зарядку- все теперь в порядке!</w:t>
            </w:r>
          </w:p>
        </w:tc>
        <w:tc>
          <w:tcPr>
            <w:tcW w:w="5068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  <w:p w:rsidR="00711653" w:rsidRPr="00945D61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Немного прогнуть ладонь в нижних фалангах, пальцы слегка направить вверх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D76D2" w:rsidRDefault="003D76D2" w:rsidP="00F63A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53" w:rsidRDefault="00995416" w:rsidP="00F63A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«Завтрак</w:t>
      </w:r>
      <w:r w:rsidR="00F63AA1" w:rsidRPr="0074141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0"/>
        <w:gridCol w:w="3417"/>
      </w:tblGrid>
      <w:tr w:rsidR="003D76D2" w:rsidRPr="008D3F81" w:rsidTr="000B7FED">
        <w:tc>
          <w:tcPr>
            <w:tcW w:w="4503" w:type="dxa"/>
          </w:tcPr>
          <w:p w:rsidR="003D76D2" w:rsidRPr="008D3F81" w:rsidRDefault="003D76D2" w:rsidP="000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Текст сказки</w:t>
            </w:r>
          </w:p>
        </w:tc>
        <w:tc>
          <w:tcPr>
            <w:tcW w:w="5068" w:type="dxa"/>
          </w:tcPr>
          <w:p w:rsidR="003D76D2" w:rsidRPr="008D3F81" w:rsidRDefault="003D76D2" w:rsidP="000B7F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44">
              <w:rPr>
                <w:rFonts w:ascii="Times New Roman" w:hAnsi="Times New Roman"/>
              </w:rPr>
              <w:t>Название артикуляционных упражнений, описание положения и движения руки.</w:t>
            </w:r>
          </w:p>
        </w:tc>
      </w:tr>
      <w:tr w:rsidR="003D76D2" w:rsidRPr="008D3F81" w:rsidTr="000B7FED">
        <w:tc>
          <w:tcPr>
            <w:tcW w:w="4503" w:type="dxa"/>
          </w:tcPr>
          <w:p w:rsidR="003D76D2" w:rsidRPr="0000620B" w:rsidRDefault="003D76D2" w:rsidP="000B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2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Однажды утром Боб и Буба сели завтракать. Они </w:t>
            </w:r>
            <w:r w:rsidRPr="000062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достали чашечки,</w:t>
            </w:r>
          </w:p>
        </w:tc>
        <w:tc>
          <w:tcPr>
            <w:tcW w:w="5068" w:type="dxa"/>
          </w:tcPr>
          <w:p w:rsidR="003D76D2" w:rsidRPr="006900B7" w:rsidRDefault="003D76D2" w:rsidP="000B7FED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lastRenderedPageBreak/>
              <w:t>«Чашечка».</w:t>
            </w:r>
          </w:p>
          <w:p w:rsidR="003D76D2" w:rsidRPr="008D3F81" w:rsidRDefault="003D76D2" w:rsidP="000B7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 xml:space="preserve">Движение рук: кисть руки в </w:t>
            </w:r>
            <w:r w:rsidRPr="006900B7">
              <w:rPr>
                <w:rFonts w:ascii="Times New Roman" w:hAnsi="Times New Roman"/>
                <w:sz w:val="24"/>
                <w:szCs w:val="24"/>
              </w:rPr>
              <w:lastRenderedPageBreak/>
              <w:t>форме ковшика</w:t>
            </w:r>
          </w:p>
        </w:tc>
      </w:tr>
      <w:tr w:rsidR="003D76D2" w:rsidRPr="008D3F81" w:rsidTr="000B7FED">
        <w:tc>
          <w:tcPr>
            <w:tcW w:w="4503" w:type="dxa"/>
          </w:tcPr>
          <w:p w:rsidR="003D76D2" w:rsidRPr="0000620B" w:rsidRDefault="003D76D2" w:rsidP="000B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20B">
              <w:rPr>
                <w:rFonts w:ascii="Times New Roman" w:hAnsi="Times New Roman"/>
                <w:sz w:val="24"/>
                <w:szCs w:val="24"/>
              </w:rPr>
              <w:lastRenderedPageBreak/>
              <w:t>чугунную сковородку,</w:t>
            </w:r>
          </w:p>
        </w:tc>
        <w:tc>
          <w:tcPr>
            <w:tcW w:w="5068" w:type="dxa"/>
          </w:tcPr>
          <w:p w:rsidR="003D76D2" w:rsidRDefault="003D76D2" w:rsidP="000B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«Лопатка»</w:t>
            </w:r>
          </w:p>
          <w:p w:rsidR="003D76D2" w:rsidRPr="008D3F81" w:rsidRDefault="003D76D2" w:rsidP="000B7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Кисть руки с сомкнутыми пальцами опустить вниз и удерживать в таком положении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D76D2" w:rsidRPr="008D3F81" w:rsidTr="000B7FED">
        <w:tc>
          <w:tcPr>
            <w:tcW w:w="4503" w:type="dxa"/>
          </w:tcPr>
          <w:p w:rsidR="003D76D2" w:rsidRPr="0000620B" w:rsidRDefault="003D76D2" w:rsidP="000B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20B">
              <w:rPr>
                <w:rFonts w:ascii="Times New Roman" w:hAnsi="Times New Roman"/>
                <w:sz w:val="24"/>
                <w:szCs w:val="24"/>
              </w:rPr>
              <w:t>и чайник с блестящим носиком.</w:t>
            </w:r>
          </w:p>
        </w:tc>
        <w:tc>
          <w:tcPr>
            <w:tcW w:w="5068" w:type="dxa"/>
          </w:tcPr>
          <w:p w:rsidR="003D76D2" w:rsidRDefault="003D76D2" w:rsidP="000B7FED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«Трубочка</w:t>
            </w:r>
            <w:r w:rsidRPr="00945D61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3D76D2" w:rsidRPr="000F6427" w:rsidRDefault="003D76D2" w:rsidP="000B7FED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 руки: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 xml:space="preserve">Согнуть пальцы в нижних фалангах, немного приблизить 4 сомкнутых пальца к большому пальцу. </w:t>
            </w:r>
          </w:p>
        </w:tc>
      </w:tr>
      <w:tr w:rsidR="003D76D2" w:rsidRPr="008D3F81" w:rsidTr="000B7FED">
        <w:tc>
          <w:tcPr>
            <w:tcW w:w="4503" w:type="dxa"/>
          </w:tcPr>
          <w:p w:rsidR="003D76D2" w:rsidRPr="0000620B" w:rsidRDefault="003D76D2" w:rsidP="000B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2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Посуда сразу же пошла в дело. Друзья решили приготовить завтрак. </w:t>
            </w:r>
            <w:r w:rsidRPr="0000620B">
              <w:rPr>
                <w:rFonts w:ascii="Times New Roman" w:hAnsi="Times New Roman"/>
                <w:sz w:val="24"/>
                <w:szCs w:val="24"/>
              </w:rPr>
              <w:t>Чайник поставили на плиту, сделали бутерброды.</w:t>
            </w:r>
          </w:p>
        </w:tc>
        <w:tc>
          <w:tcPr>
            <w:tcW w:w="5068" w:type="dxa"/>
          </w:tcPr>
          <w:p w:rsidR="003D76D2" w:rsidRPr="00945D61" w:rsidRDefault="003D76D2" w:rsidP="000B7FED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«Блинчики»</w:t>
            </w:r>
          </w:p>
          <w:p w:rsidR="003D76D2" w:rsidRPr="0074141E" w:rsidRDefault="003D76D2" w:rsidP="000B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Движения рук: хлопки руками, положение рук- горизонтально над столом.</w:t>
            </w:r>
          </w:p>
        </w:tc>
      </w:tr>
      <w:tr w:rsidR="003D76D2" w:rsidRPr="008D3F81" w:rsidTr="000B7FED">
        <w:tc>
          <w:tcPr>
            <w:tcW w:w="4503" w:type="dxa"/>
          </w:tcPr>
          <w:p w:rsidR="003D76D2" w:rsidRPr="0000620B" w:rsidRDefault="003D76D2" w:rsidP="000B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20B">
              <w:rPr>
                <w:rFonts w:ascii="Times New Roman" w:hAnsi="Times New Roman"/>
                <w:sz w:val="24"/>
                <w:szCs w:val="24"/>
              </w:rPr>
              <w:t xml:space="preserve">На сковороде приготовили яичницу. </w:t>
            </w:r>
          </w:p>
        </w:tc>
        <w:tc>
          <w:tcPr>
            <w:tcW w:w="5068" w:type="dxa"/>
          </w:tcPr>
          <w:p w:rsidR="003D76D2" w:rsidRDefault="003D76D2" w:rsidP="000B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751">
              <w:rPr>
                <w:rFonts w:ascii="Times New Roman" w:hAnsi="Times New Roman"/>
                <w:sz w:val="24"/>
                <w:szCs w:val="24"/>
              </w:rPr>
              <w:t>«Лопатка»</w:t>
            </w:r>
          </w:p>
          <w:p w:rsidR="003D76D2" w:rsidRPr="00940896" w:rsidRDefault="003D76D2" w:rsidP="000B7FED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Кисть руки с сомкнутыми пальцами опустить вниз и удерживать в таком положении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D76D2" w:rsidRPr="008D3F81" w:rsidTr="000B7FED">
        <w:tc>
          <w:tcPr>
            <w:tcW w:w="4503" w:type="dxa"/>
          </w:tcPr>
          <w:p w:rsidR="003D76D2" w:rsidRPr="0000620B" w:rsidRDefault="003D76D2" w:rsidP="000B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20B">
              <w:rPr>
                <w:rFonts w:ascii="Times New Roman" w:hAnsi="Times New Roman"/>
                <w:sz w:val="24"/>
                <w:szCs w:val="24"/>
              </w:rPr>
              <w:t>Дети были довольны завтраком.</w:t>
            </w:r>
          </w:p>
        </w:tc>
        <w:tc>
          <w:tcPr>
            <w:tcW w:w="5068" w:type="dxa"/>
          </w:tcPr>
          <w:p w:rsidR="003D76D2" w:rsidRPr="006900B7" w:rsidRDefault="003D76D2" w:rsidP="000B7FED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  <w:p w:rsidR="003D76D2" w:rsidRPr="008D3F81" w:rsidRDefault="003D76D2" w:rsidP="000B7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Движение рук: Немного прогнуть ладонь в нижних фалангах, пальцы слегка направить вверх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D76D2" w:rsidRDefault="003D76D2" w:rsidP="00F63A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D2" w:rsidRDefault="003D76D2" w:rsidP="00F63A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16" w:rsidRDefault="00995416" w:rsidP="00F63A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16" w:rsidRDefault="00995416" w:rsidP="00F63A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16" w:rsidRPr="0074141E" w:rsidRDefault="003C03C4" w:rsidP="00F63A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95416">
        <w:rPr>
          <w:rFonts w:ascii="Times New Roman" w:hAnsi="Times New Roman" w:cs="Times New Roman"/>
          <w:b/>
          <w:sz w:val="28"/>
          <w:szCs w:val="28"/>
        </w:rPr>
        <w:t>«Боб и Буба дома»</w:t>
      </w:r>
    </w:p>
    <w:tbl>
      <w:tblPr>
        <w:tblpPr w:leftFromText="180" w:rightFromText="180" w:vertAnchor="page" w:horzAnchor="margin" w:tblpX="-318" w:tblpY="1786"/>
        <w:tblW w:w="7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3828"/>
      </w:tblGrid>
      <w:tr w:rsidR="0074141E" w:rsidRPr="008D3F81" w:rsidTr="003C03C4">
        <w:tc>
          <w:tcPr>
            <w:tcW w:w="3261" w:type="dxa"/>
          </w:tcPr>
          <w:p w:rsidR="0074141E" w:rsidRPr="00945D61" w:rsidRDefault="0074141E" w:rsidP="003C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Текст сказки</w:t>
            </w:r>
          </w:p>
        </w:tc>
        <w:tc>
          <w:tcPr>
            <w:tcW w:w="3828" w:type="dxa"/>
          </w:tcPr>
          <w:p w:rsidR="0074141E" w:rsidRPr="00945D61" w:rsidRDefault="0074141E" w:rsidP="003C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744">
              <w:rPr>
                <w:rFonts w:ascii="Times New Roman" w:hAnsi="Times New Roman"/>
              </w:rPr>
              <w:t>Название артикуляционных упражнений, описание положения и движения руки.</w:t>
            </w:r>
          </w:p>
        </w:tc>
      </w:tr>
      <w:tr w:rsidR="0074141E" w:rsidRPr="008D3F81" w:rsidTr="003C03C4">
        <w:trPr>
          <w:trHeight w:val="552"/>
        </w:trPr>
        <w:tc>
          <w:tcPr>
            <w:tcW w:w="3261" w:type="dxa"/>
          </w:tcPr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Утро наступило, открывай окошко</w:t>
            </w:r>
          </w:p>
        </w:tc>
        <w:tc>
          <w:tcPr>
            <w:tcW w:w="3828" w:type="dxa"/>
          </w:tcPr>
          <w:p w:rsidR="0074141E" w:rsidRPr="00945D61" w:rsidRDefault="0074141E" w:rsidP="003C03C4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«Бегемотик</w:t>
            </w:r>
            <w:r w:rsidRPr="00945D6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4141E" w:rsidRPr="00945D61" w:rsidRDefault="0074141E" w:rsidP="003C0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Пальцы сомкнуты. Разомкнуть и сомкнуть пальцы</w:t>
            </w:r>
          </w:p>
        </w:tc>
      </w:tr>
      <w:tr w:rsidR="0074141E" w:rsidRPr="008D3F81" w:rsidTr="003C03C4">
        <w:trPr>
          <w:trHeight w:val="496"/>
        </w:trPr>
        <w:tc>
          <w:tcPr>
            <w:tcW w:w="3261" w:type="dxa"/>
          </w:tcPr>
          <w:p w:rsidR="0074141E" w:rsidRPr="00945D61" w:rsidRDefault="0074141E" w:rsidP="003C03C4">
            <w:pPr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Солнце улыбнулось,</w:t>
            </w:r>
          </w:p>
        </w:tc>
        <w:tc>
          <w:tcPr>
            <w:tcW w:w="3828" w:type="dxa"/>
          </w:tcPr>
          <w:p w:rsidR="0074141E" w:rsidRPr="00945D61" w:rsidRDefault="0074141E" w:rsidP="003C03C4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D61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  <w:p w:rsidR="0074141E" w:rsidRPr="00945D61" w:rsidRDefault="0074141E" w:rsidP="003C0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Немного прогнуть ладонь в нижних фалангах, пальцы слегка направить вверх</w:t>
            </w:r>
          </w:p>
        </w:tc>
      </w:tr>
      <w:tr w:rsidR="0074141E" w:rsidRPr="008D3F81" w:rsidTr="003C03C4">
        <w:trPr>
          <w:trHeight w:val="514"/>
        </w:trPr>
        <w:tc>
          <w:tcPr>
            <w:tcW w:w="3261" w:type="dxa"/>
          </w:tcPr>
          <w:p w:rsidR="0074141E" w:rsidRDefault="0074141E" w:rsidP="003C03C4">
            <w:pPr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И проснулась кошка.</w:t>
            </w:r>
          </w:p>
          <w:p w:rsidR="0074141E" w:rsidRPr="00945D61" w:rsidRDefault="0074141E" w:rsidP="003C0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141E" w:rsidRPr="00945D61" w:rsidRDefault="0074141E" w:rsidP="003C03C4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«Горка»</w:t>
            </w:r>
          </w:p>
          <w:p w:rsidR="0074141E" w:rsidRPr="00945D61" w:rsidRDefault="0074141E" w:rsidP="003C0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Удерживать ладонь в форме ковша с опущенными вниз пальцами. </w:t>
            </w:r>
          </w:p>
        </w:tc>
      </w:tr>
      <w:tr w:rsidR="0074141E" w:rsidRPr="008D3F81" w:rsidTr="003C03C4">
        <w:tc>
          <w:tcPr>
            <w:tcW w:w="3261" w:type="dxa"/>
          </w:tcPr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«Тик-так», часики идут.</w:t>
            </w:r>
          </w:p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«тик-так», работать зовут.</w:t>
            </w:r>
          </w:p>
        </w:tc>
        <w:tc>
          <w:tcPr>
            <w:tcW w:w="3828" w:type="dxa"/>
          </w:tcPr>
          <w:p w:rsidR="0074141E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«Часики»</w:t>
            </w:r>
          </w:p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На счет «один» повернуть кисть влево, на счет «два» повернуть вправо.</w:t>
            </w:r>
          </w:p>
        </w:tc>
      </w:tr>
      <w:tr w:rsidR="0074141E" w:rsidRPr="008D3F81" w:rsidTr="003C03C4">
        <w:tc>
          <w:tcPr>
            <w:tcW w:w="3261" w:type="dxa"/>
          </w:tcPr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Боба взял лопатку,</w:t>
            </w:r>
          </w:p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Поскорее вскопал грядку.</w:t>
            </w:r>
          </w:p>
        </w:tc>
        <w:tc>
          <w:tcPr>
            <w:tcW w:w="3828" w:type="dxa"/>
          </w:tcPr>
          <w:p w:rsidR="0074141E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«Лопатка»</w:t>
            </w:r>
          </w:p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Кисть руки с сомкнутыми пальцами опустить вниз и удерживать в таком положении</w:t>
            </w:r>
          </w:p>
        </w:tc>
      </w:tr>
      <w:tr w:rsidR="0074141E" w:rsidRPr="008D3F81" w:rsidTr="003C03C4">
        <w:tc>
          <w:tcPr>
            <w:tcW w:w="3261" w:type="dxa"/>
          </w:tcPr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Поспешил к себе во двор,</w:t>
            </w:r>
          </w:p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Чтобы починить забор.</w:t>
            </w:r>
          </w:p>
        </w:tc>
        <w:tc>
          <w:tcPr>
            <w:tcW w:w="3828" w:type="dxa"/>
          </w:tcPr>
          <w:p w:rsidR="0074141E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«Забор»</w:t>
            </w:r>
          </w:p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пальцы немного сгибаются в области средних фаланг, приподнимаются над большим пальцем и расходятся в стороны, кончики пальцев расходятся в стороны, кончики пальцев опускаются вниз.</w:t>
            </w:r>
          </w:p>
        </w:tc>
      </w:tr>
      <w:tr w:rsidR="0074141E" w:rsidRPr="008D3F81" w:rsidTr="003C03C4">
        <w:tc>
          <w:tcPr>
            <w:tcW w:w="3261" w:type="dxa"/>
          </w:tcPr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Ловко взялся он за дело,</w:t>
            </w:r>
          </w:p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И работа закипела.</w:t>
            </w:r>
          </w:p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lastRenderedPageBreak/>
              <w:t>Молоток стучит:»Тук-тук,</w:t>
            </w:r>
          </w:p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для Боба</w:t>
            </w:r>
            <w:r w:rsidRPr="00945D61">
              <w:rPr>
                <w:rFonts w:ascii="Times New Roman" w:hAnsi="Times New Roman"/>
                <w:sz w:val="24"/>
                <w:szCs w:val="24"/>
              </w:rPr>
              <w:t xml:space="preserve"> лучший друг»</w:t>
            </w:r>
          </w:p>
        </w:tc>
        <w:tc>
          <w:tcPr>
            <w:tcW w:w="3828" w:type="dxa"/>
          </w:tcPr>
          <w:p w:rsidR="0074141E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«Дятел</w:t>
            </w:r>
            <w:r w:rsidRPr="00945D6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4141E" w:rsidRPr="00F5375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 xml:space="preserve">Кисть руки с сомкнутыми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пальцами согнуть в области нижних фаланг  в форме «ковшика».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однимать и опускать кончики пальцев в такт артикуляционным  движениям.</w:t>
            </w:r>
          </w:p>
        </w:tc>
      </w:tr>
      <w:tr w:rsidR="0074141E" w:rsidRPr="008D3F81" w:rsidTr="003C03C4">
        <w:trPr>
          <w:trHeight w:val="540"/>
        </w:trPr>
        <w:tc>
          <w:tcPr>
            <w:tcW w:w="3261" w:type="dxa"/>
          </w:tcPr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lastRenderedPageBreak/>
              <w:t>Вот и банка с краской рядом.</w:t>
            </w:r>
          </w:p>
          <w:p w:rsidR="0074141E" w:rsidRPr="00945D61" w:rsidRDefault="0074141E" w:rsidP="003C03C4">
            <w:pPr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Обновить заборчик надо.</w:t>
            </w:r>
          </w:p>
        </w:tc>
        <w:tc>
          <w:tcPr>
            <w:tcW w:w="3828" w:type="dxa"/>
          </w:tcPr>
          <w:p w:rsidR="0074141E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«Забор»</w:t>
            </w:r>
          </w:p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пальцы немного сгибаются в области средних фаланг, приподнимаются над большим пальцем и расходятся в стороны, кончики пальцев расходятся в стороны, кончики пальцев опускаются вниз.</w:t>
            </w:r>
          </w:p>
        </w:tc>
      </w:tr>
      <w:tr w:rsidR="0074141E" w:rsidRPr="008D3F81" w:rsidTr="003C03C4">
        <w:trPr>
          <w:trHeight w:val="555"/>
        </w:trPr>
        <w:tc>
          <w:tcPr>
            <w:tcW w:w="3261" w:type="dxa"/>
          </w:tcPr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Стала кисточка плясать-</w:t>
            </w:r>
          </w:p>
          <w:p w:rsidR="0074141E" w:rsidRPr="00945D61" w:rsidRDefault="0074141E" w:rsidP="003C03C4">
            <w:pPr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Наш заборчик не узнать.</w:t>
            </w:r>
          </w:p>
        </w:tc>
        <w:tc>
          <w:tcPr>
            <w:tcW w:w="3828" w:type="dxa"/>
          </w:tcPr>
          <w:p w:rsidR="0074141E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«Маляр»</w:t>
            </w:r>
          </w:p>
          <w:p w:rsidR="0074141E" w:rsidRPr="008924E1" w:rsidRDefault="0074141E" w:rsidP="003C03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FD2715">
              <w:rPr>
                <w:rFonts w:ascii="Times New Roman" w:hAnsi="Times New Roman"/>
              </w:rPr>
              <w:t>вигать полусогнутыми пальцами по направлению к запястью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74141E" w:rsidRPr="008D3F81" w:rsidTr="003C03C4">
        <w:tc>
          <w:tcPr>
            <w:tcW w:w="3261" w:type="dxa"/>
          </w:tcPr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Закончил Боб</w:t>
            </w:r>
            <w:r w:rsidRPr="00945D61">
              <w:rPr>
                <w:rFonts w:ascii="Times New Roman" w:hAnsi="Times New Roman"/>
                <w:sz w:val="24"/>
                <w:szCs w:val="24"/>
              </w:rPr>
              <w:t xml:space="preserve"> уборку и пошел на горку.</w:t>
            </w:r>
          </w:p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С горки покатался и проголодался.</w:t>
            </w:r>
          </w:p>
        </w:tc>
        <w:tc>
          <w:tcPr>
            <w:tcW w:w="3828" w:type="dxa"/>
          </w:tcPr>
          <w:p w:rsidR="0074141E" w:rsidRPr="00945D61" w:rsidRDefault="0074141E" w:rsidP="003C03C4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«Горка»</w:t>
            </w:r>
          </w:p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Удерживать ладонь в форме ковша с опущенными вниз пальцами. </w:t>
            </w:r>
          </w:p>
        </w:tc>
      </w:tr>
      <w:tr w:rsidR="0074141E" w:rsidRPr="008D3F81" w:rsidTr="003C03C4">
        <w:tc>
          <w:tcPr>
            <w:tcW w:w="3261" w:type="dxa"/>
          </w:tcPr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Буба блинчики пекла,</w:t>
            </w:r>
          </w:p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Буба кушать позвала.</w:t>
            </w:r>
          </w:p>
        </w:tc>
        <w:tc>
          <w:tcPr>
            <w:tcW w:w="3828" w:type="dxa"/>
          </w:tcPr>
          <w:p w:rsidR="0074141E" w:rsidRPr="00945D61" w:rsidRDefault="0074141E" w:rsidP="003C03C4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«Блинчики»</w:t>
            </w:r>
          </w:p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Движения рук: хлопки руками, положение рук- горизонтально над столом.</w:t>
            </w:r>
          </w:p>
        </w:tc>
      </w:tr>
      <w:tr w:rsidR="0074141E" w:rsidRPr="008D3F81" w:rsidTr="003C03C4">
        <w:tc>
          <w:tcPr>
            <w:tcW w:w="3261" w:type="dxa"/>
          </w:tcPr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</w:t>
            </w:r>
            <w:r w:rsidRPr="00945D61">
              <w:rPr>
                <w:rFonts w:ascii="Times New Roman" w:hAnsi="Times New Roman"/>
                <w:sz w:val="24"/>
                <w:szCs w:val="24"/>
              </w:rPr>
              <w:t xml:space="preserve"> блинчики жует,</w:t>
            </w:r>
          </w:p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 Ароматный чай он пьет.</w:t>
            </w:r>
          </w:p>
        </w:tc>
        <w:tc>
          <w:tcPr>
            <w:tcW w:w="3828" w:type="dxa"/>
          </w:tcPr>
          <w:p w:rsidR="0074141E" w:rsidRPr="00945D61" w:rsidRDefault="0074141E" w:rsidP="003C03C4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«Чашечка».</w:t>
            </w:r>
          </w:p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кисть руки в форме ковшика.</w:t>
            </w:r>
          </w:p>
        </w:tc>
      </w:tr>
      <w:tr w:rsidR="0074141E" w:rsidRPr="008D3F81" w:rsidTr="003C03C4">
        <w:tc>
          <w:tcPr>
            <w:tcW w:w="3261" w:type="dxa"/>
          </w:tcPr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Вот и ночь пришла, темноту привела.Боб и Буба, надо спать,</w:t>
            </w:r>
          </w:p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Пора домик закрывать!</w:t>
            </w:r>
          </w:p>
        </w:tc>
        <w:tc>
          <w:tcPr>
            <w:tcW w:w="3828" w:type="dxa"/>
          </w:tcPr>
          <w:p w:rsidR="0074141E" w:rsidRPr="00945D61" w:rsidRDefault="0074141E" w:rsidP="003C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Пальцы рук сложить «домиком»</w:t>
            </w:r>
          </w:p>
        </w:tc>
      </w:tr>
    </w:tbl>
    <w:p w:rsidR="00995416" w:rsidRDefault="00995416" w:rsidP="003D76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3" w:rsidRPr="00A60969" w:rsidRDefault="00995416" w:rsidP="003D76D2">
      <w:pPr>
        <w:jc w:val="center"/>
        <w:rPr>
          <w:rFonts w:ascii="Times New Roman" w:hAnsi="Times New Roman"/>
          <w:b/>
          <w:sz w:val="28"/>
          <w:szCs w:val="28"/>
        </w:rPr>
      </w:pPr>
      <w:r w:rsidRPr="00A60969">
        <w:rPr>
          <w:rFonts w:ascii="Times New Roman" w:hAnsi="Times New Roman"/>
          <w:b/>
          <w:sz w:val="28"/>
          <w:szCs w:val="28"/>
        </w:rPr>
        <w:t xml:space="preserve"> </w:t>
      </w:r>
      <w:r w:rsidR="00711653" w:rsidRPr="00A60969">
        <w:rPr>
          <w:rFonts w:ascii="Times New Roman" w:hAnsi="Times New Roman"/>
          <w:b/>
          <w:sz w:val="28"/>
          <w:szCs w:val="28"/>
        </w:rPr>
        <w:t>«Зимняя прогулка»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7"/>
        <w:gridCol w:w="3570"/>
      </w:tblGrid>
      <w:tr w:rsidR="00711653" w:rsidRPr="008D3F81" w:rsidTr="00107CD0">
        <w:tc>
          <w:tcPr>
            <w:tcW w:w="4503" w:type="dxa"/>
          </w:tcPr>
          <w:p w:rsidR="00711653" w:rsidRPr="008D3F81" w:rsidRDefault="00711653" w:rsidP="00521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lastRenderedPageBreak/>
              <w:t>Текст сказки</w:t>
            </w:r>
          </w:p>
        </w:tc>
        <w:tc>
          <w:tcPr>
            <w:tcW w:w="5068" w:type="dxa"/>
          </w:tcPr>
          <w:p w:rsidR="00711653" w:rsidRPr="008D3F81" w:rsidRDefault="00711653" w:rsidP="00521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44">
              <w:rPr>
                <w:rFonts w:ascii="Times New Roman" w:hAnsi="Times New Roman"/>
              </w:rPr>
              <w:t>Название артикуляционных упражнений, описание положения и движения руки.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426593" w:rsidRDefault="00711653" w:rsidP="00521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593">
              <w:rPr>
                <w:rFonts w:ascii="Times New Roman" w:hAnsi="Times New Roman"/>
                <w:sz w:val="24"/>
                <w:szCs w:val="24"/>
              </w:rPr>
              <w:t>Однажды в зимний день Боб и Буба</w:t>
            </w:r>
            <w:r w:rsidRPr="00426593">
              <w:rPr>
                <w:rFonts w:ascii="Times New Roman" w:hAnsi="Times New Roman" w:cs="Times New Roman"/>
                <w:sz w:val="24"/>
                <w:szCs w:val="24"/>
              </w:rPr>
              <w:t xml:space="preserve"> выглянули в окно</w:t>
            </w:r>
          </w:p>
        </w:tc>
        <w:tc>
          <w:tcPr>
            <w:tcW w:w="5068" w:type="dxa"/>
          </w:tcPr>
          <w:p w:rsidR="00711653" w:rsidRPr="00426593" w:rsidRDefault="00711653" w:rsidP="005214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3">
              <w:rPr>
                <w:rFonts w:ascii="Times New Roman" w:hAnsi="Times New Roman" w:cs="Times New Roman"/>
                <w:sz w:val="24"/>
                <w:szCs w:val="24"/>
              </w:rPr>
              <w:t>«Трубочка», «Окошко»</w:t>
            </w:r>
          </w:p>
          <w:p w:rsidR="00711653" w:rsidRPr="00426593" w:rsidRDefault="00711653" w:rsidP="00521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593">
              <w:rPr>
                <w:rFonts w:ascii="Times New Roman" w:hAnsi="Times New Roman" w:cs="Times New Roman"/>
                <w:sz w:val="24"/>
                <w:szCs w:val="24"/>
              </w:rPr>
              <w:t>Согнуть пальцы в нижних фалангах, немного приблизить 4 сомкнутых пальца к большому пальцу.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426593" w:rsidRDefault="00711653" w:rsidP="005214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3">
              <w:rPr>
                <w:rFonts w:ascii="Times New Roman" w:hAnsi="Times New Roman" w:cs="Times New Roman"/>
                <w:sz w:val="24"/>
                <w:szCs w:val="24"/>
              </w:rPr>
              <w:t>Все кругом было укрыто белым снегом, дул ветер.</w:t>
            </w:r>
          </w:p>
        </w:tc>
        <w:tc>
          <w:tcPr>
            <w:tcW w:w="5068" w:type="dxa"/>
          </w:tcPr>
          <w:p w:rsidR="00711653" w:rsidRPr="00426593" w:rsidRDefault="00711653" w:rsidP="005214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3">
              <w:rPr>
                <w:rFonts w:ascii="Times New Roman" w:hAnsi="Times New Roman" w:cs="Times New Roman"/>
                <w:sz w:val="24"/>
                <w:szCs w:val="24"/>
              </w:rPr>
              <w:t>«Остудим блинчик».</w:t>
            </w:r>
          </w:p>
          <w:p w:rsidR="00711653" w:rsidRPr="00426593" w:rsidRDefault="00711653" w:rsidP="005214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3">
              <w:rPr>
                <w:rFonts w:ascii="Times New Roman" w:hAnsi="Times New Roman" w:cs="Times New Roman"/>
                <w:sz w:val="24"/>
                <w:szCs w:val="24"/>
              </w:rPr>
              <w:t>Пальцы выпрямлены и сомкнуты, ладонь слегка расслаблена, направлена вниз.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426593" w:rsidRDefault="00711653" w:rsidP="00521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593">
              <w:rPr>
                <w:rFonts w:ascii="Times New Roman" w:hAnsi="Times New Roman"/>
                <w:sz w:val="24"/>
                <w:szCs w:val="24"/>
              </w:rPr>
              <w:t>Боб и Буба</w:t>
            </w:r>
            <w:r w:rsidRPr="00426593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посмотрели вверх на солнышко, потом вниз на снежок и решили слепить снеговика</w:t>
            </w:r>
          </w:p>
        </w:tc>
        <w:tc>
          <w:tcPr>
            <w:tcW w:w="5068" w:type="dxa"/>
          </w:tcPr>
          <w:p w:rsidR="00711653" w:rsidRPr="00426593" w:rsidRDefault="00711653" w:rsidP="005214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3">
              <w:rPr>
                <w:rFonts w:ascii="Times New Roman" w:hAnsi="Times New Roman" w:cs="Times New Roman"/>
                <w:sz w:val="24"/>
                <w:szCs w:val="24"/>
              </w:rPr>
              <w:t>«Качели».</w:t>
            </w:r>
          </w:p>
          <w:p w:rsidR="00711653" w:rsidRPr="00426593" w:rsidRDefault="00711653" w:rsidP="00521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593">
              <w:rPr>
                <w:rFonts w:ascii="Times New Roman" w:hAnsi="Times New Roman" w:cs="Times New Roman"/>
                <w:sz w:val="24"/>
                <w:szCs w:val="24"/>
              </w:rPr>
              <w:t>Движение ладони с сомкнутыми пальцами вверх-вниз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426593" w:rsidRDefault="00711653" w:rsidP="00521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593">
              <w:rPr>
                <w:rFonts w:ascii="Times New Roman" w:hAnsi="Times New Roman"/>
                <w:sz w:val="24"/>
                <w:szCs w:val="24"/>
              </w:rPr>
              <w:t>Сначала Боб</w:t>
            </w:r>
            <w:r w:rsidRPr="00426593">
              <w:rPr>
                <w:rFonts w:ascii="Times New Roman" w:hAnsi="Times New Roman" w:cs="Times New Roman"/>
                <w:sz w:val="24"/>
                <w:szCs w:val="24"/>
              </w:rPr>
              <w:t xml:space="preserve"> скатал один снежный  ком, потом другой, и еще один- самый большой ком.</w:t>
            </w:r>
          </w:p>
        </w:tc>
        <w:tc>
          <w:tcPr>
            <w:tcW w:w="5068" w:type="dxa"/>
          </w:tcPr>
          <w:p w:rsidR="0052141B" w:rsidRDefault="00711653" w:rsidP="005214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3">
              <w:rPr>
                <w:rFonts w:ascii="Times New Roman" w:hAnsi="Times New Roman" w:cs="Times New Roman"/>
                <w:sz w:val="24"/>
                <w:szCs w:val="24"/>
              </w:rPr>
              <w:t>«Сладкое варенье»</w:t>
            </w:r>
          </w:p>
          <w:p w:rsidR="00711653" w:rsidRPr="0052141B" w:rsidRDefault="00711653" w:rsidP="005214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3">
              <w:rPr>
                <w:rFonts w:ascii="Times New Roman" w:hAnsi="Times New Roman" w:cs="Times New Roman"/>
                <w:sz w:val="24"/>
                <w:szCs w:val="24"/>
              </w:rPr>
              <w:t>Повернуть кисть руки влево, затем выполнять круговые движения кистью руки по траектории влево-вверх –вправо -вниз.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426593" w:rsidRDefault="00711653" w:rsidP="00521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593">
              <w:rPr>
                <w:rFonts w:ascii="Times New Roman" w:hAnsi="Times New Roman"/>
                <w:sz w:val="24"/>
                <w:szCs w:val="24"/>
              </w:rPr>
              <w:t>У Боба и Бубы</w:t>
            </w:r>
            <w:r w:rsidRPr="00426593">
              <w:rPr>
                <w:rFonts w:ascii="Times New Roman" w:hAnsi="Times New Roman" w:cs="Times New Roman"/>
                <w:sz w:val="24"/>
                <w:szCs w:val="24"/>
              </w:rPr>
              <w:t xml:space="preserve"> замерзли руки. Они поднесли их ко рту и стали согревать.</w:t>
            </w:r>
          </w:p>
        </w:tc>
        <w:tc>
          <w:tcPr>
            <w:tcW w:w="5068" w:type="dxa"/>
          </w:tcPr>
          <w:p w:rsidR="0052141B" w:rsidRDefault="00711653" w:rsidP="005214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593">
              <w:rPr>
                <w:rFonts w:ascii="Times New Roman" w:hAnsi="Times New Roman" w:cs="Times New Roman"/>
                <w:sz w:val="24"/>
                <w:szCs w:val="24"/>
              </w:rPr>
              <w:t>«Согреем ручки»</w:t>
            </w:r>
          </w:p>
          <w:p w:rsidR="00711653" w:rsidRPr="00426593" w:rsidRDefault="00711653" w:rsidP="005214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41E">
              <w:rPr>
                <w:rFonts w:ascii="Times New Roman" w:hAnsi="Times New Roman" w:cs="Times New Roman"/>
                <w:sz w:val="24"/>
                <w:szCs w:val="24"/>
              </w:rPr>
              <w:t>Ладони соединить в виде большого ковша,</w:t>
            </w:r>
            <w:r w:rsidRPr="00741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вдыхать через нос и дуть на озябшие</w:t>
            </w:r>
            <w:r w:rsidRPr="0074141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4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руки</w:t>
            </w:r>
            <w:r w:rsidRPr="00741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74141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41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плавно выдыхая через рот со звуком х-х-х, как бы</w:t>
            </w:r>
            <w:r w:rsidRPr="0074141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4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согревая</w:t>
            </w:r>
            <w:r w:rsidRPr="0074141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руки.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426593" w:rsidRDefault="00711653" w:rsidP="00521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593">
              <w:rPr>
                <w:rFonts w:ascii="Times New Roman" w:hAnsi="Times New Roman"/>
                <w:sz w:val="24"/>
                <w:szCs w:val="24"/>
              </w:rPr>
              <w:t>Потом Боб достал</w:t>
            </w:r>
            <w:r w:rsidRPr="00426593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426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кармана две пуговицы и в</w:t>
            </w:r>
            <w:r w:rsidRPr="00426593">
              <w:rPr>
                <w:rFonts w:ascii="Times New Roman" w:hAnsi="Times New Roman"/>
                <w:sz w:val="24"/>
                <w:szCs w:val="24"/>
              </w:rPr>
              <w:t>ставил</w:t>
            </w:r>
            <w:r w:rsidRPr="00426593">
              <w:rPr>
                <w:rFonts w:ascii="Times New Roman" w:hAnsi="Times New Roman" w:cs="Times New Roman"/>
                <w:sz w:val="24"/>
                <w:szCs w:val="24"/>
              </w:rPr>
              <w:t xml:space="preserve"> снеговику</w:t>
            </w:r>
            <w:r w:rsidRPr="00426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593">
              <w:rPr>
                <w:rFonts w:ascii="Times New Roman" w:hAnsi="Times New Roman" w:cs="Times New Roman"/>
                <w:sz w:val="24"/>
                <w:szCs w:val="24"/>
              </w:rPr>
              <w:t>один, затем второй глаз.</w:t>
            </w:r>
          </w:p>
        </w:tc>
        <w:tc>
          <w:tcPr>
            <w:tcW w:w="5068" w:type="dxa"/>
          </w:tcPr>
          <w:p w:rsidR="00711653" w:rsidRPr="00426593" w:rsidRDefault="00711653" w:rsidP="005214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«Лошадка»</w:t>
            </w:r>
          </w:p>
          <w:p w:rsidR="00711653" w:rsidRPr="00426593" w:rsidRDefault="00711653" w:rsidP="00521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пальца сомкнуты с большим пальцем. Вместе с щелчками языка смыкать и размыкать 4 пальца с большим. (2 щелчка)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426593" w:rsidRDefault="00711653" w:rsidP="00521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морковки получился длинный нос.</w:t>
            </w:r>
          </w:p>
        </w:tc>
        <w:tc>
          <w:tcPr>
            <w:tcW w:w="5068" w:type="dxa"/>
          </w:tcPr>
          <w:p w:rsidR="0074141E" w:rsidRPr="00426593" w:rsidRDefault="00711653" w:rsidP="005214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3">
              <w:rPr>
                <w:rFonts w:ascii="Times New Roman" w:hAnsi="Times New Roman"/>
                <w:sz w:val="24"/>
                <w:szCs w:val="24"/>
              </w:rPr>
              <w:t>«И</w:t>
            </w:r>
            <w:r w:rsidRPr="00426593">
              <w:rPr>
                <w:rFonts w:ascii="Times New Roman" w:hAnsi="Times New Roman" w:cs="Times New Roman"/>
                <w:sz w:val="24"/>
                <w:szCs w:val="24"/>
              </w:rPr>
              <w:t>голочка»Сомкнуть в кулак пальцы, оставить выпрямленным лишь указательный палец.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426593" w:rsidRDefault="00711653" w:rsidP="00521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593">
              <w:rPr>
                <w:rFonts w:ascii="Times New Roman" w:hAnsi="Times New Roman"/>
                <w:sz w:val="24"/>
                <w:szCs w:val="24"/>
              </w:rPr>
              <w:t>Боб и Буба</w:t>
            </w:r>
            <w:r w:rsidRPr="00426593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посмотрели на снеговика и улыбнулись.</w:t>
            </w:r>
          </w:p>
        </w:tc>
        <w:tc>
          <w:tcPr>
            <w:tcW w:w="5068" w:type="dxa"/>
          </w:tcPr>
          <w:p w:rsidR="0074141E" w:rsidRDefault="00711653" w:rsidP="005214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3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  <w:p w:rsidR="00711653" w:rsidRPr="0074141E" w:rsidRDefault="00711653" w:rsidP="005214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3">
              <w:rPr>
                <w:rFonts w:ascii="Times New Roman" w:hAnsi="Times New Roman" w:cs="Times New Roman"/>
                <w:sz w:val="24"/>
                <w:szCs w:val="24"/>
              </w:rPr>
              <w:t>Немного прогнуть ладонь в нижних фалангах, пальцы слегка направить вверх.</w:t>
            </w:r>
          </w:p>
        </w:tc>
      </w:tr>
    </w:tbl>
    <w:p w:rsidR="00711653" w:rsidRDefault="00711653" w:rsidP="006F1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1653" w:rsidRPr="00F53751" w:rsidRDefault="00711653" w:rsidP="00711653">
      <w:pPr>
        <w:tabs>
          <w:tab w:val="left" w:pos="6120"/>
        </w:tabs>
        <w:jc w:val="center"/>
        <w:rPr>
          <w:rFonts w:ascii="Times New Roman" w:hAnsi="Times New Roman"/>
          <w:b/>
          <w:sz w:val="28"/>
          <w:szCs w:val="28"/>
        </w:rPr>
      </w:pPr>
      <w:r w:rsidRPr="00F53751">
        <w:rPr>
          <w:rFonts w:ascii="Times New Roman" w:hAnsi="Times New Roman"/>
          <w:b/>
          <w:sz w:val="28"/>
          <w:szCs w:val="28"/>
        </w:rPr>
        <w:t>«Путешествие в зоопарк»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6"/>
        <w:gridCol w:w="3431"/>
      </w:tblGrid>
      <w:tr w:rsidR="00711653" w:rsidRPr="008D3F81" w:rsidTr="00107CD0">
        <w:trPr>
          <w:trHeight w:val="705"/>
        </w:trPr>
        <w:tc>
          <w:tcPr>
            <w:tcW w:w="4503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Текст сказки</w:t>
            </w:r>
          </w:p>
        </w:tc>
        <w:tc>
          <w:tcPr>
            <w:tcW w:w="5068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744">
              <w:rPr>
                <w:rFonts w:ascii="Times New Roman" w:hAnsi="Times New Roman"/>
              </w:rPr>
              <w:t>Название артикуляционных упражнений, описание положения и движения руки.</w:t>
            </w:r>
          </w:p>
        </w:tc>
      </w:tr>
      <w:tr w:rsidR="00711653" w:rsidRPr="008D3F81" w:rsidTr="00107CD0">
        <w:trPr>
          <w:trHeight w:val="390"/>
        </w:trPr>
        <w:tc>
          <w:tcPr>
            <w:tcW w:w="4503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Боба с Бубой знают дети, </w:t>
            </w:r>
          </w:p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Мы друзей улыбкой встретим</w:t>
            </w:r>
          </w:p>
        </w:tc>
        <w:tc>
          <w:tcPr>
            <w:tcW w:w="5068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D61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  <w:p w:rsidR="00711653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Немного прогнуть ладонь в нижних фалангах, пальцы слегка направить вверх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В зоопарк пойдем теперь,</w:t>
            </w:r>
          </w:p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Открываем шире дверь.</w:t>
            </w:r>
          </w:p>
        </w:tc>
        <w:tc>
          <w:tcPr>
            <w:tcW w:w="5068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«Бегемотик</w:t>
            </w:r>
            <w:r w:rsidRPr="00945D6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Пальцы сомкнуты. Разомкнуть и сомкнуть пальцы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Нас встречает добрый слон,</w:t>
            </w:r>
          </w:p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Длинный хобот тянет он.</w:t>
            </w:r>
          </w:p>
        </w:tc>
        <w:tc>
          <w:tcPr>
            <w:tcW w:w="5068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 «Хобот»</w:t>
            </w:r>
          </w:p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согнуть в нижних фалангах 4 пальца и сомкнуть с большим пальцем руки.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В домике, не зная страха,</w:t>
            </w:r>
          </w:p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lastRenderedPageBreak/>
              <w:t>Приползла к нам черепаха.</w:t>
            </w:r>
          </w:p>
        </w:tc>
        <w:tc>
          <w:tcPr>
            <w:tcW w:w="5068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«Катушка»</w:t>
            </w:r>
          </w:p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lastRenderedPageBreak/>
              <w:t>Движение рук: ладонь вниз, кисть сжать в кулак.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lastRenderedPageBreak/>
              <w:t>Жираф вытянул вверх шею,</w:t>
            </w:r>
          </w:p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Очень он гордится ею.</w:t>
            </w:r>
          </w:p>
        </w:tc>
        <w:tc>
          <w:tcPr>
            <w:tcW w:w="5068" w:type="dxa"/>
          </w:tcPr>
          <w:p w:rsidR="00711653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«Жираф»</w:t>
            </w:r>
          </w:p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45D61">
              <w:rPr>
                <w:rFonts w:ascii="Times New Roman" w:hAnsi="Times New Roman"/>
                <w:sz w:val="24"/>
                <w:szCs w:val="24"/>
              </w:rPr>
              <w:t>от широко открыть и не закрывать, тянуться высунутым языком к носу.</w:t>
            </w:r>
          </w:p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ладонь горизонтально над столом, поднять кисть вверх. Удерживать.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Вот лошадки прискакали-</w:t>
            </w:r>
          </w:p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Стук копыт мы услыхали.</w:t>
            </w:r>
          </w:p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Зебры- резвые лошадки-</w:t>
            </w:r>
          </w:p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Бойко скачут по площадке.</w:t>
            </w:r>
          </w:p>
        </w:tc>
        <w:tc>
          <w:tcPr>
            <w:tcW w:w="5068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 «Лошадка»</w:t>
            </w:r>
          </w:p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4 пальца сомкнуты с большим пальцем. Вместе с щелчками языка смыкать и размыкать 4 пальца с большим.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Вот пантера. Зверь другой.</w:t>
            </w:r>
          </w:p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Спину выгнула дугой.</w:t>
            </w:r>
          </w:p>
        </w:tc>
        <w:tc>
          <w:tcPr>
            <w:tcW w:w="5068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 «Горка»</w:t>
            </w:r>
          </w:p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Удерживать ладонь в форме ковша с опущенными вниз пальцами.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Спину выгнула дугой…</w:t>
            </w:r>
          </w:p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Буба, Боб, скорей домой!</w:t>
            </w:r>
          </w:p>
        </w:tc>
        <w:tc>
          <w:tcPr>
            <w:tcW w:w="5068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45D61">
              <w:rPr>
                <w:rFonts w:ascii="Times New Roman" w:hAnsi="Times New Roman"/>
                <w:sz w:val="24"/>
                <w:szCs w:val="24"/>
              </w:rPr>
              <w:t>прятать язык, закрыть рот.</w:t>
            </w:r>
          </w:p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Пальцы рук сложить домиком</w:t>
            </w:r>
          </w:p>
        </w:tc>
      </w:tr>
    </w:tbl>
    <w:p w:rsidR="003D76D2" w:rsidRDefault="003D76D2" w:rsidP="00671C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3" w:rsidRPr="00B92693" w:rsidRDefault="00711653" w:rsidP="00671C49">
      <w:pPr>
        <w:jc w:val="center"/>
        <w:rPr>
          <w:rFonts w:ascii="Times New Roman" w:hAnsi="Times New Roman"/>
          <w:b/>
          <w:sz w:val="28"/>
          <w:szCs w:val="28"/>
        </w:rPr>
      </w:pPr>
      <w:r w:rsidRPr="00B92693">
        <w:rPr>
          <w:rFonts w:ascii="Times New Roman" w:hAnsi="Times New Roman"/>
          <w:b/>
          <w:sz w:val="28"/>
          <w:szCs w:val="28"/>
        </w:rPr>
        <w:t>«Боб в зоопарке»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1"/>
        <w:gridCol w:w="3396"/>
      </w:tblGrid>
      <w:tr w:rsidR="00711653" w:rsidRPr="008D3F81" w:rsidTr="00107CD0">
        <w:tc>
          <w:tcPr>
            <w:tcW w:w="4503" w:type="dxa"/>
          </w:tcPr>
          <w:p w:rsidR="00711653" w:rsidRPr="008D3F81" w:rsidRDefault="00711653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Текст сказки</w:t>
            </w:r>
          </w:p>
        </w:tc>
        <w:tc>
          <w:tcPr>
            <w:tcW w:w="5068" w:type="dxa"/>
          </w:tcPr>
          <w:p w:rsidR="00711653" w:rsidRPr="008D3F81" w:rsidRDefault="00711653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44">
              <w:rPr>
                <w:rFonts w:ascii="Times New Roman" w:hAnsi="Times New Roman"/>
              </w:rPr>
              <w:t>Название артикуляционных упражнений, описание положения и движения руки.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4A3AC0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 подружился с лошадкой, но вместе жить они не могли.</w:t>
            </w:r>
          </w:p>
        </w:tc>
        <w:tc>
          <w:tcPr>
            <w:tcW w:w="5068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«Лошадка»</w:t>
            </w:r>
          </w:p>
          <w:p w:rsidR="00711653" w:rsidRPr="008D3F81" w:rsidRDefault="00711653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4 пальца сомкнуты с большим пальцем. Вместе с щелчками языка смыкать и размыкать 4 пальца </w:t>
            </w:r>
            <w:r w:rsidRPr="00945D61">
              <w:rPr>
                <w:rFonts w:ascii="Times New Roman" w:hAnsi="Times New Roman"/>
                <w:sz w:val="24"/>
                <w:szCs w:val="24"/>
              </w:rPr>
              <w:lastRenderedPageBreak/>
              <w:t>с большим.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06249B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49B">
              <w:rPr>
                <w:rFonts w:ascii="Times New Roman" w:hAnsi="Times New Roman"/>
                <w:sz w:val="24"/>
                <w:szCs w:val="24"/>
              </w:rPr>
              <w:lastRenderedPageBreak/>
              <w:t>Лошадка работала в зоопарке, катала маленьких детей. Боб стал часто наведываться в зоопарк, чтобы повидать своего нового друга. В зоопарке у Боба появились новые знакомые. Самым большим был бегемот Боня. Он широко</w:t>
            </w:r>
            <w:r w:rsidRPr="0006249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52141B">
              <w:rPr>
                <w:rFonts w:ascii="Times New Roman" w:hAnsi="Times New Roman"/>
                <w:sz w:val="24"/>
                <w:szCs w:val="24"/>
              </w:rPr>
              <w:t>открывал рот и ждал какого-</w:t>
            </w:r>
            <w:r w:rsidRPr="0006249B">
              <w:rPr>
                <w:rFonts w:ascii="Times New Roman" w:hAnsi="Times New Roman"/>
                <w:sz w:val="24"/>
                <w:szCs w:val="24"/>
              </w:rPr>
              <w:t xml:space="preserve"> нибудь лакомства.</w:t>
            </w:r>
          </w:p>
        </w:tc>
        <w:tc>
          <w:tcPr>
            <w:tcW w:w="5068" w:type="dxa"/>
          </w:tcPr>
          <w:p w:rsidR="00711653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«Бегемотик»</w:t>
            </w:r>
          </w:p>
          <w:p w:rsidR="00711653" w:rsidRPr="008D3F81" w:rsidRDefault="00711653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Пальцы сомкнуты. Разомкнуть и сомкнуть пальцы</w:t>
            </w:r>
          </w:p>
        </w:tc>
      </w:tr>
      <w:tr w:rsidR="00711653" w:rsidRPr="0006249B" w:rsidTr="00107CD0">
        <w:tc>
          <w:tcPr>
            <w:tcW w:w="4503" w:type="dxa"/>
          </w:tcPr>
          <w:p w:rsidR="00711653" w:rsidRPr="0006249B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49B">
              <w:rPr>
                <w:rFonts w:ascii="Times New Roman" w:hAnsi="Times New Roman"/>
                <w:sz w:val="24"/>
                <w:szCs w:val="24"/>
              </w:rPr>
              <w:t>Самой доброй и безобидной была змея. Она только на первый взгляд казалась страшной, особенно когда высовывала длинный и узкий язык.</w:t>
            </w:r>
          </w:p>
        </w:tc>
        <w:tc>
          <w:tcPr>
            <w:tcW w:w="5068" w:type="dxa"/>
          </w:tcPr>
          <w:p w:rsidR="00711653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«Иголочка»</w:t>
            </w:r>
          </w:p>
          <w:p w:rsidR="00711653" w:rsidRPr="0006249B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Сомкнуть в кулак пальцы, оставить выпрямленным лишь указательный палец.</w:t>
            </w:r>
          </w:p>
        </w:tc>
      </w:tr>
      <w:tr w:rsidR="00711653" w:rsidRPr="0006249B" w:rsidTr="00107CD0">
        <w:tc>
          <w:tcPr>
            <w:tcW w:w="4503" w:type="dxa"/>
          </w:tcPr>
          <w:p w:rsidR="00711653" w:rsidRPr="0006249B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49B">
              <w:rPr>
                <w:rFonts w:ascii="Times New Roman" w:hAnsi="Times New Roman"/>
                <w:sz w:val="24"/>
                <w:szCs w:val="24"/>
              </w:rPr>
              <w:t>Самой веселой была обезьянка. Она любила всех смешить, поэтому все время строила рожицы</w:t>
            </w:r>
          </w:p>
        </w:tc>
        <w:tc>
          <w:tcPr>
            <w:tcW w:w="5068" w:type="dxa"/>
          </w:tcPr>
          <w:p w:rsidR="00711653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«Трубочка»</w:t>
            </w:r>
          </w:p>
          <w:p w:rsidR="00711653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Согнуть пальцы в нижних фалангах, немного приблизить 4 сомкнутых пальца к большому пальцу.</w:t>
            </w:r>
          </w:p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«Качели»</w:t>
            </w:r>
          </w:p>
          <w:p w:rsidR="00711653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движение ладони с сомкнутыми пальцами вверх вниз.</w:t>
            </w:r>
          </w:p>
          <w:p w:rsidR="00711653" w:rsidRPr="0006249B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Надуть щеки. Соединить кончики пальце рук в форме шара.</w:t>
            </w:r>
          </w:p>
        </w:tc>
      </w:tr>
      <w:tr w:rsidR="00711653" w:rsidRPr="0006249B" w:rsidTr="00107CD0">
        <w:tc>
          <w:tcPr>
            <w:tcW w:w="4503" w:type="dxa"/>
          </w:tcPr>
          <w:p w:rsidR="00711653" w:rsidRPr="0006249B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49B">
              <w:rPr>
                <w:rFonts w:ascii="Times New Roman" w:hAnsi="Times New Roman"/>
                <w:sz w:val="24"/>
                <w:szCs w:val="24"/>
              </w:rPr>
              <w:t xml:space="preserve">Самым страшным казался тигр. Когда он сердился, </w:t>
            </w:r>
            <w:r w:rsidRPr="0006249B">
              <w:rPr>
                <w:rFonts w:ascii="Times New Roman" w:hAnsi="Times New Roman"/>
                <w:sz w:val="24"/>
                <w:szCs w:val="24"/>
              </w:rPr>
              <w:lastRenderedPageBreak/>
              <w:t>то выгибал спинку.</w:t>
            </w:r>
          </w:p>
        </w:tc>
        <w:tc>
          <w:tcPr>
            <w:tcW w:w="5068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lastRenderedPageBreak/>
              <w:t>«Горка»</w:t>
            </w:r>
          </w:p>
          <w:p w:rsidR="00711653" w:rsidRPr="0006249B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Удерживать </w:t>
            </w:r>
            <w:r w:rsidRPr="00945D61">
              <w:rPr>
                <w:rFonts w:ascii="Times New Roman" w:hAnsi="Times New Roman"/>
                <w:sz w:val="24"/>
                <w:szCs w:val="24"/>
              </w:rPr>
              <w:lastRenderedPageBreak/>
              <w:t>ладонь в форме ковша с опущенными вниз пальцами.</w:t>
            </w:r>
          </w:p>
        </w:tc>
      </w:tr>
      <w:tr w:rsidR="00711653" w:rsidRPr="0006249B" w:rsidTr="00107CD0">
        <w:tc>
          <w:tcPr>
            <w:tcW w:w="4503" w:type="dxa"/>
          </w:tcPr>
          <w:p w:rsidR="00711653" w:rsidRPr="0006249B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своих новых друзей Боб </w:t>
            </w:r>
            <w:r w:rsidRPr="0006249B">
              <w:rPr>
                <w:rFonts w:ascii="Times New Roman" w:hAnsi="Times New Roman"/>
                <w:sz w:val="24"/>
                <w:szCs w:val="24"/>
              </w:rPr>
              <w:t>приносил лакомства.</w:t>
            </w:r>
          </w:p>
        </w:tc>
        <w:tc>
          <w:tcPr>
            <w:tcW w:w="5068" w:type="dxa"/>
          </w:tcPr>
          <w:p w:rsidR="00711653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«Вкусное варенье»</w:t>
            </w:r>
          </w:p>
          <w:p w:rsidR="00711653" w:rsidRPr="0006249B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гиб</w:t>
            </w:r>
            <w:r w:rsidR="0052141B">
              <w:rPr>
                <w:rFonts w:ascii="Times New Roman" w:hAnsi="Times New Roman"/>
                <w:sz w:val="24"/>
                <w:szCs w:val="24"/>
              </w:rPr>
              <w:t xml:space="preserve">ать пальцы в кулак и разгибать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до исходного положения.</w:t>
            </w:r>
          </w:p>
        </w:tc>
      </w:tr>
      <w:tr w:rsidR="00711653" w:rsidRPr="0006249B" w:rsidTr="00107CD0">
        <w:tc>
          <w:tcPr>
            <w:tcW w:w="4503" w:type="dxa"/>
          </w:tcPr>
          <w:p w:rsidR="00711653" w:rsidRPr="0006249B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Звери</w:t>
            </w:r>
            <w:r w:rsidRPr="0006249B">
              <w:rPr>
                <w:rFonts w:ascii="Times New Roman" w:hAnsi="Times New Roman"/>
                <w:sz w:val="24"/>
                <w:szCs w:val="24"/>
              </w:rPr>
              <w:t xml:space="preserve"> были очень рады.</w:t>
            </w:r>
          </w:p>
        </w:tc>
        <w:tc>
          <w:tcPr>
            <w:tcW w:w="5068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  <w:p w:rsidR="00711653" w:rsidRPr="0006249B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Немного прогнуть ладонь в нижних фалангах, пальцы слегка направить вверх</w:t>
            </w:r>
          </w:p>
        </w:tc>
      </w:tr>
    </w:tbl>
    <w:p w:rsidR="00711653" w:rsidRDefault="00711653" w:rsidP="006F1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1653" w:rsidRPr="00036351" w:rsidRDefault="00711653" w:rsidP="00711653">
      <w:pPr>
        <w:jc w:val="center"/>
        <w:rPr>
          <w:rFonts w:ascii="Times New Roman" w:hAnsi="Times New Roman"/>
          <w:b/>
          <w:sz w:val="28"/>
          <w:szCs w:val="28"/>
        </w:rPr>
      </w:pPr>
      <w:r w:rsidRPr="00036351">
        <w:rPr>
          <w:rFonts w:ascii="Times New Roman" w:hAnsi="Times New Roman"/>
          <w:b/>
          <w:sz w:val="28"/>
          <w:szCs w:val="28"/>
        </w:rPr>
        <w:t>«Весенняя прогулка»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3400"/>
      </w:tblGrid>
      <w:tr w:rsidR="00711653" w:rsidRPr="008D3F81" w:rsidTr="00107CD0">
        <w:tc>
          <w:tcPr>
            <w:tcW w:w="4503" w:type="dxa"/>
          </w:tcPr>
          <w:p w:rsidR="00711653" w:rsidRPr="008D3F81" w:rsidRDefault="00711653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Текст сказки</w:t>
            </w:r>
          </w:p>
        </w:tc>
        <w:tc>
          <w:tcPr>
            <w:tcW w:w="5068" w:type="dxa"/>
          </w:tcPr>
          <w:p w:rsidR="00711653" w:rsidRPr="008D3F81" w:rsidRDefault="00711653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44">
              <w:rPr>
                <w:rFonts w:ascii="Times New Roman" w:hAnsi="Times New Roman"/>
              </w:rPr>
              <w:t>Название артикуляционных упражнений, описание положения и движения руки.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Наступила весна, и в небе ярко засветило солнышко.</w:t>
            </w:r>
          </w:p>
        </w:tc>
        <w:tc>
          <w:tcPr>
            <w:tcW w:w="5068" w:type="dxa"/>
          </w:tcPr>
          <w:p w:rsidR="00711653" w:rsidRDefault="00711653" w:rsidP="00107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«Сладкое варенье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1653" w:rsidRPr="008D3F81" w:rsidRDefault="00711653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овернуть кисть руки влево, затем выполнять круговые движения кистью руки по траектории влево- вверх –вправо -вниз.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От его лучиков звонко закапала капель</w:t>
            </w:r>
          </w:p>
        </w:tc>
        <w:tc>
          <w:tcPr>
            <w:tcW w:w="5068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«Лошадка»</w:t>
            </w:r>
          </w:p>
          <w:p w:rsidR="00711653" w:rsidRPr="008D3F81" w:rsidRDefault="00711653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4 пальца сомкнуты с большим пальцем. Вместе с щелчками языка смыкать и размыкать 4 пальца с большим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 xml:space="preserve">Боб и Буба  оделись и отправились в лес. Они шел не спеша по тропинке и слышали, как весело стучал дятел по коре дерева, отыскивая </w:t>
            </w:r>
            <w:r w:rsidRPr="006900B7">
              <w:rPr>
                <w:rFonts w:ascii="Times New Roman" w:hAnsi="Times New Roman"/>
                <w:sz w:val="24"/>
                <w:szCs w:val="24"/>
              </w:rPr>
              <w:lastRenderedPageBreak/>
              <w:t>маленьких жучков</w:t>
            </w:r>
          </w:p>
        </w:tc>
        <w:tc>
          <w:tcPr>
            <w:tcW w:w="5068" w:type="dxa"/>
          </w:tcPr>
          <w:p w:rsidR="00711653" w:rsidRPr="0066602D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2D">
              <w:rPr>
                <w:rFonts w:ascii="Times New Roman" w:hAnsi="Times New Roman"/>
                <w:sz w:val="24"/>
                <w:szCs w:val="24"/>
              </w:rPr>
              <w:lastRenderedPageBreak/>
              <w:t>«Дятел»</w:t>
            </w:r>
          </w:p>
          <w:p w:rsidR="00711653" w:rsidRPr="008D3F81" w:rsidRDefault="00711653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 xml:space="preserve">Кисть руки с сомкнутыми пальцами согнуть в области нижних фаланг  в форме «ковшика». Под счет от 1 до 10 поднимать и опускать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lastRenderedPageBreak/>
              <w:t>кончики пальцев в такт артикуляционным  движениям.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lastRenderedPageBreak/>
              <w:t>Всё пело и оживало в весеннем лесу. Долго ли коротко ли, но вскоре привела тропинка Боба и Бубу на чудесную полянку.</w:t>
            </w:r>
          </w:p>
        </w:tc>
        <w:tc>
          <w:tcPr>
            <w:tcW w:w="5068" w:type="dxa"/>
          </w:tcPr>
          <w:p w:rsidR="00711653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«Лопатка»</w:t>
            </w:r>
          </w:p>
          <w:p w:rsidR="00711653" w:rsidRDefault="00711653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Кисть руки с сомкнутыми пальцами опустить вниз и удерживать в таком положении</w:t>
            </w:r>
          </w:p>
          <w:p w:rsidR="00711653" w:rsidRPr="008D3F81" w:rsidRDefault="00711653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653" w:rsidRPr="008D3F81" w:rsidTr="00107CD0">
        <w:tc>
          <w:tcPr>
            <w:tcW w:w="4503" w:type="dxa"/>
          </w:tcPr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Сели дети на пенек и огляделись.</w:t>
            </w:r>
          </w:p>
        </w:tc>
        <w:tc>
          <w:tcPr>
            <w:tcW w:w="5068" w:type="dxa"/>
          </w:tcPr>
          <w:p w:rsidR="00711653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«Грибок»</w:t>
            </w:r>
          </w:p>
          <w:p w:rsidR="00711653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Кисть руки с сомкнутыми пальцами согнуть в области нижних фаланг, и удерживать в форме «ковшика»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1653" w:rsidRDefault="00711653" w:rsidP="00107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«Сладкое варенье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1653" w:rsidRPr="008D3F81" w:rsidRDefault="00711653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овернуть кисть руки влево, затем выполнять круговые движения кистью руки по траектории влево- вверх –вправо -вниз.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На поляне расцвело много подснежников. Весенний ветерок наклонял их, то в  одну сторону, то в другую</w:t>
            </w:r>
          </w:p>
        </w:tc>
        <w:tc>
          <w:tcPr>
            <w:tcW w:w="5068" w:type="dxa"/>
          </w:tcPr>
          <w:p w:rsidR="00711653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«Часики»</w:t>
            </w:r>
          </w:p>
          <w:p w:rsidR="00711653" w:rsidRPr="008D3F81" w:rsidRDefault="00711653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На счет «один» повернуть кисть влево, на счет «два» повернуть вправо.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Дети  долго любовались цветами. Скоро тучи закрыли солнышко и покапал дождик.</w:t>
            </w:r>
          </w:p>
        </w:tc>
        <w:tc>
          <w:tcPr>
            <w:tcW w:w="5068" w:type="dxa"/>
          </w:tcPr>
          <w:p w:rsidR="00711653" w:rsidRPr="0066602D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2D">
              <w:rPr>
                <w:rFonts w:ascii="Times New Roman" w:hAnsi="Times New Roman"/>
                <w:sz w:val="24"/>
                <w:szCs w:val="24"/>
              </w:rPr>
              <w:t>«Дятел»</w:t>
            </w:r>
          </w:p>
          <w:p w:rsidR="00711653" w:rsidRPr="008D3F81" w:rsidRDefault="00711653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Кисть руки с сомкнутыми пальцами согнуть в области нижних фаланг  в форме «ковшика». Под счет от 1 до 10 поднимать и опускать кончики пальцев в такт артикуляционным  движениям.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 xml:space="preserve">Боб и Буба взяли зонтики </w:t>
            </w:r>
            <w:r w:rsidRPr="006900B7">
              <w:rPr>
                <w:rFonts w:ascii="Times New Roman" w:hAnsi="Times New Roman"/>
                <w:sz w:val="24"/>
                <w:szCs w:val="24"/>
              </w:rPr>
              <w:lastRenderedPageBreak/>
              <w:t>и поспешили домой.</w:t>
            </w:r>
          </w:p>
        </w:tc>
        <w:tc>
          <w:tcPr>
            <w:tcW w:w="5068" w:type="dxa"/>
          </w:tcPr>
          <w:p w:rsidR="00711653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F53751">
              <w:rPr>
                <w:rFonts w:ascii="Times New Roman" w:hAnsi="Times New Roman"/>
                <w:sz w:val="24"/>
                <w:szCs w:val="24"/>
              </w:rPr>
              <w:t>Грибок»</w:t>
            </w:r>
          </w:p>
          <w:p w:rsidR="00711653" w:rsidRPr="0066602D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Кисть руки с сомкнутыми пальцами согнуть в области нижних фаланг, и удерживать в форме «ковшика»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11653" w:rsidRDefault="00711653" w:rsidP="006F1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1653" w:rsidRPr="006900B7" w:rsidRDefault="00711653" w:rsidP="00711653">
      <w:pPr>
        <w:jc w:val="center"/>
        <w:rPr>
          <w:rFonts w:ascii="Times New Roman" w:hAnsi="Times New Roman"/>
          <w:b/>
          <w:sz w:val="28"/>
          <w:szCs w:val="28"/>
        </w:rPr>
      </w:pPr>
      <w:r w:rsidRPr="006900B7">
        <w:rPr>
          <w:rFonts w:ascii="Times New Roman" w:hAnsi="Times New Roman"/>
          <w:b/>
          <w:sz w:val="28"/>
          <w:szCs w:val="28"/>
        </w:rPr>
        <w:t>«Боб-огородник»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8"/>
        <w:gridCol w:w="3419"/>
      </w:tblGrid>
      <w:tr w:rsidR="00711653" w:rsidRPr="008D3F81" w:rsidTr="00107CD0">
        <w:tc>
          <w:tcPr>
            <w:tcW w:w="4503" w:type="dxa"/>
          </w:tcPr>
          <w:p w:rsidR="00711653" w:rsidRPr="008D3F81" w:rsidRDefault="00711653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Текст сказки</w:t>
            </w:r>
          </w:p>
        </w:tc>
        <w:tc>
          <w:tcPr>
            <w:tcW w:w="5068" w:type="dxa"/>
          </w:tcPr>
          <w:p w:rsidR="00711653" w:rsidRPr="008D3F81" w:rsidRDefault="00711653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44">
              <w:rPr>
                <w:rFonts w:ascii="Times New Roman" w:hAnsi="Times New Roman"/>
              </w:rPr>
              <w:t>Название артикуляционных упражнений, описание положения и движения руки.</w:t>
            </w:r>
          </w:p>
        </w:tc>
      </w:tr>
      <w:tr w:rsidR="00711653" w:rsidRPr="006900B7" w:rsidTr="00107CD0">
        <w:tc>
          <w:tcPr>
            <w:tcW w:w="4503" w:type="dxa"/>
          </w:tcPr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Решил Боб огород завести. Взял лопату и стал копать грядки.</w:t>
            </w:r>
          </w:p>
        </w:tc>
        <w:tc>
          <w:tcPr>
            <w:tcW w:w="5068" w:type="dxa"/>
          </w:tcPr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«Лопатка»</w:t>
            </w:r>
          </w:p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Движение рук: Кисть руки с сомкнутыми пальцами опустить вниз и удерживать в таком положении</w:t>
            </w:r>
          </w:p>
        </w:tc>
      </w:tr>
      <w:tr w:rsidR="00711653" w:rsidRPr="006900B7" w:rsidTr="00107CD0">
        <w:tc>
          <w:tcPr>
            <w:tcW w:w="4503" w:type="dxa"/>
          </w:tcPr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Копает Боб землю, да песни распевает, а мимо белка скачет, где – то грибок засушенный нашла. Удивилась белка, похвалила Боба и совет дала: только не забудь грядки сделать, чтобы красиво было.</w:t>
            </w:r>
          </w:p>
        </w:tc>
        <w:tc>
          <w:tcPr>
            <w:tcW w:w="5068" w:type="dxa"/>
          </w:tcPr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«Грибок»</w:t>
            </w:r>
          </w:p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Движение рук: Кисть руки с сомкнутыми пальцами согнуть в области нижних фаланг, и удерживать в форме «ковшика»</w:t>
            </w:r>
          </w:p>
        </w:tc>
      </w:tr>
      <w:tr w:rsidR="00711653" w:rsidRPr="006900B7" w:rsidTr="00107CD0">
        <w:tc>
          <w:tcPr>
            <w:tcW w:w="4503" w:type="dxa"/>
          </w:tcPr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 xml:space="preserve">Только белка ушла – медведь идет, банку с вареньем несет. Он сразу понял, чем Боб занимается, частенько к людям в огород заглядывает. </w:t>
            </w:r>
          </w:p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- М</w:t>
            </w:r>
            <w:r w:rsidR="00671C49">
              <w:rPr>
                <w:rFonts w:ascii="Times New Roman" w:hAnsi="Times New Roman"/>
                <w:sz w:val="24"/>
                <w:szCs w:val="24"/>
              </w:rPr>
              <w:t xml:space="preserve">олодец. Когда поспеет урожай, я </w:t>
            </w:r>
            <w:r w:rsidRPr="006900B7">
              <w:rPr>
                <w:rFonts w:ascii="Times New Roman" w:hAnsi="Times New Roman"/>
                <w:sz w:val="24"/>
                <w:szCs w:val="24"/>
              </w:rPr>
              <w:t xml:space="preserve">приду посмотреть, что у тебя вырастет. И ушел </w:t>
            </w:r>
            <w:r w:rsidRPr="006900B7">
              <w:rPr>
                <w:rFonts w:ascii="Times New Roman" w:hAnsi="Times New Roman"/>
                <w:sz w:val="24"/>
                <w:szCs w:val="24"/>
              </w:rPr>
              <w:lastRenderedPageBreak/>
              <w:t>косолапый.</w:t>
            </w:r>
          </w:p>
        </w:tc>
        <w:tc>
          <w:tcPr>
            <w:tcW w:w="5068" w:type="dxa"/>
          </w:tcPr>
          <w:p w:rsidR="00711653" w:rsidRPr="006900B7" w:rsidRDefault="00711653" w:rsidP="00107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«Сладкое варенье» </w:t>
            </w:r>
          </w:p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Движение рук: Повернуть кисть руки влево, затем выполнять круговые движения кистью руки по траектории влево- вверх –вправо -вниз.</w:t>
            </w:r>
          </w:p>
        </w:tc>
      </w:tr>
      <w:tr w:rsidR="00711653" w:rsidRPr="006900B7" w:rsidTr="00107CD0">
        <w:tc>
          <w:tcPr>
            <w:tcW w:w="4503" w:type="dxa"/>
          </w:tcPr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lastRenderedPageBreak/>
              <w:t>А перед самым вечером волк идет чашку несет.</w:t>
            </w:r>
          </w:p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- Ой, Боб, какой ты молодец! Только полить свою капусту не забудь, вот тебе чашка. Засмеялся Боб, но чашку взял.</w:t>
            </w:r>
          </w:p>
        </w:tc>
        <w:tc>
          <w:tcPr>
            <w:tcW w:w="5068" w:type="dxa"/>
          </w:tcPr>
          <w:p w:rsidR="00711653" w:rsidRPr="006900B7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«Чашечка».</w:t>
            </w:r>
          </w:p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Движение рук: кисть руки в форме ковшика</w:t>
            </w:r>
          </w:p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653" w:rsidRPr="006900B7" w:rsidTr="00107CD0">
        <w:tc>
          <w:tcPr>
            <w:tcW w:w="4503" w:type="dxa"/>
          </w:tcPr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До самой ночи капался заяц, а на утро еще и мостик сделал. Чтобы удобнее было воду для поливки носить.</w:t>
            </w:r>
          </w:p>
        </w:tc>
        <w:tc>
          <w:tcPr>
            <w:tcW w:w="5068" w:type="dxa"/>
          </w:tcPr>
          <w:p w:rsidR="00711653" w:rsidRPr="006900B7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«Горка»</w:t>
            </w:r>
          </w:p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Движение рук: Удерживать ладонь в форме ковша с опущенными вниз пальцами.</w:t>
            </w:r>
          </w:p>
        </w:tc>
      </w:tr>
      <w:tr w:rsidR="00711653" w:rsidRPr="006900B7" w:rsidTr="00107CD0">
        <w:tc>
          <w:tcPr>
            <w:tcW w:w="4503" w:type="dxa"/>
          </w:tcPr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 xml:space="preserve">Все лето Боб работал: поливал, полол, от вредных гусениц оберегал. А когда осень наступила, все увидели, что урожай на славу уродился- морковки и капусты получилась целая горка. </w:t>
            </w:r>
          </w:p>
        </w:tc>
        <w:tc>
          <w:tcPr>
            <w:tcW w:w="5068" w:type="dxa"/>
          </w:tcPr>
          <w:p w:rsidR="00711653" w:rsidRPr="006900B7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«Горка»</w:t>
            </w:r>
          </w:p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Движение рук: Удерживать ладонь в форме ковша с опущенными вниз пальцами.</w:t>
            </w:r>
          </w:p>
        </w:tc>
      </w:tr>
      <w:tr w:rsidR="00711653" w:rsidRPr="006900B7" w:rsidTr="00107CD0">
        <w:tc>
          <w:tcPr>
            <w:tcW w:w="4503" w:type="dxa"/>
          </w:tcPr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Пришлось лошадку приглашать, чтобы всех зверей угостить.</w:t>
            </w:r>
          </w:p>
        </w:tc>
        <w:tc>
          <w:tcPr>
            <w:tcW w:w="5068" w:type="dxa"/>
          </w:tcPr>
          <w:p w:rsidR="00711653" w:rsidRPr="006900B7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«Лошадка»</w:t>
            </w:r>
          </w:p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Движение рук: 4 пальца сомкнуты с большим пальцем. Вместе с щелчками языка смыкать и размыкать 4 пальца с большим.</w:t>
            </w:r>
          </w:p>
        </w:tc>
      </w:tr>
      <w:tr w:rsidR="00711653" w:rsidRPr="006900B7" w:rsidTr="00107CD0">
        <w:tc>
          <w:tcPr>
            <w:tcW w:w="4503" w:type="dxa"/>
          </w:tcPr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Звери были очень рады и улыбнулись.</w:t>
            </w:r>
          </w:p>
        </w:tc>
        <w:tc>
          <w:tcPr>
            <w:tcW w:w="5068" w:type="dxa"/>
          </w:tcPr>
          <w:p w:rsidR="00711653" w:rsidRPr="006900B7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  <w:p w:rsidR="00711653" w:rsidRPr="006900B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Движение рук: Немного прогнуть ладонь в нижних фалангах, пальцы слегка направить вверх.</w:t>
            </w:r>
          </w:p>
        </w:tc>
      </w:tr>
    </w:tbl>
    <w:p w:rsidR="00711653" w:rsidRDefault="00711653" w:rsidP="006F1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1653" w:rsidRPr="008D7F4B" w:rsidRDefault="00711653" w:rsidP="00711653">
      <w:pPr>
        <w:jc w:val="center"/>
        <w:rPr>
          <w:rFonts w:ascii="Times New Roman" w:hAnsi="Times New Roman"/>
          <w:b/>
          <w:sz w:val="28"/>
          <w:szCs w:val="28"/>
        </w:rPr>
      </w:pPr>
      <w:r w:rsidRPr="008D7F4B">
        <w:rPr>
          <w:rFonts w:ascii="Times New Roman" w:hAnsi="Times New Roman"/>
          <w:b/>
          <w:sz w:val="28"/>
          <w:szCs w:val="28"/>
        </w:rPr>
        <w:t>«Уборка»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9"/>
        <w:gridCol w:w="3448"/>
      </w:tblGrid>
      <w:tr w:rsidR="00711653" w:rsidRPr="008D3F81" w:rsidTr="00107CD0">
        <w:tc>
          <w:tcPr>
            <w:tcW w:w="4503" w:type="dxa"/>
          </w:tcPr>
          <w:p w:rsidR="00711653" w:rsidRPr="008D3F81" w:rsidRDefault="00711653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lastRenderedPageBreak/>
              <w:t>Текст сказки</w:t>
            </w:r>
          </w:p>
        </w:tc>
        <w:tc>
          <w:tcPr>
            <w:tcW w:w="5068" w:type="dxa"/>
          </w:tcPr>
          <w:p w:rsidR="00711653" w:rsidRPr="008D3F81" w:rsidRDefault="00711653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44">
              <w:rPr>
                <w:rFonts w:ascii="Times New Roman" w:hAnsi="Times New Roman"/>
              </w:rPr>
              <w:t>Название артикуляционных упражнений, описание положения и движения руки.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267327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</w:t>
            </w:r>
            <w:r w:rsidRPr="00267327">
              <w:rPr>
                <w:rFonts w:ascii="Times New Roman" w:hAnsi="Times New Roman"/>
                <w:sz w:val="24"/>
                <w:szCs w:val="24"/>
              </w:rPr>
              <w:t xml:space="preserve"> в домике живет, рано утром он встает. Окна открывает, солнышко встречает.</w:t>
            </w:r>
          </w:p>
        </w:tc>
        <w:tc>
          <w:tcPr>
            <w:tcW w:w="5068" w:type="dxa"/>
          </w:tcPr>
          <w:p w:rsidR="00711653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«Бегемотик»</w:t>
            </w:r>
          </w:p>
          <w:p w:rsidR="00711653" w:rsidRPr="008D3F81" w:rsidRDefault="00711653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Пальцы сомкнуты. Разомкнуть и сомкнуть пальцы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8D3F81" w:rsidRDefault="00711653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665B">
              <w:rPr>
                <w:rFonts w:ascii="Times New Roman" w:hAnsi="Times New Roman"/>
                <w:sz w:val="24"/>
                <w:szCs w:val="24"/>
              </w:rPr>
              <w:t>Очень любит чистоту</w:t>
            </w:r>
            <w:r>
              <w:rPr>
                <w:rFonts w:ascii="Times New Roman" w:hAnsi="Times New Roman"/>
                <w:sz w:val="24"/>
                <w:szCs w:val="24"/>
              </w:rPr>
              <w:t>, мусор он везде найдет, аккуратно подметет</w:t>
            </w:r>
          </w:p>
        </w:tc>
        <w:tc>
          <w:tcPr>
            <w:tcW w:w="5068" w:type="dxa"/>
          </w:tcPr>
          <w:p w:rsidR="00711653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«Чистим зубки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1653" w:rsidRPr="008D3F81" w:rsidRDefault="00711653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</w:t>
            </w:r>
            <w:r>
              <w:rPr>
                <w:rFonts w:ascii="Times New Roman" w:hAnsi="Times New Roman"/>
                <w:sz w:val="24"/>
                <w:szCs w:val="24"/>
              </w:rPr>
              <w:t>е руки: кисть руки поднять вверх</w:t>
            </w:r>
            <w:r w:rsidRPr="00945D61">
              <w:rPr>
                <w:rFonts w:ascii="Times New Roman" w:hAnsi="Times New Roman"/>
                <w:sz w:val="24"/>
                <w:szCs w:val="24"/>
              </w:rPr>
              <w:t>, движения кистью вправо-влево.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8D3F81" w:rsidRDefault="00711653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помыть потолок Боб очень ловко смог </w:t>
            </w:r>
          </w:p>
        </w:tc>
        <w:tc>
          <w:tcPr>
            <w:tcW w:w="5068" w:type="dxa"/>
          </w:tcPr>
          <w:p w:rsidR="00711653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«Маляр»</w:t>
            </w:r>
          </w:p>
          <w:p w:rsidR="00711653" w:rsidRDefault="00711653" w:rsidP="00107CD0">
            <w:pPr>
              <w:spacing w:after="0" w:line="240" w:lineRule="auto"/>
              <w:rPr>
                <w:rFonts w:ascii="Times New Roman" w:hAnsi="Times New Roman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>
              <w:rPr>
                <w:rFonts w:ascii="Times New Roman" w:hAnsi="Times New Roman"/>
              </w:rPr>
              <w:t>Д</w:t>
            </w:r>
            <w:r w:rsidRPr="00FD2715">
              <w:rPr>
                <w:rFonts w:ascii="Times New Roman" w:hAnsi="Times New Roman"/>
              </w:rPr>
              <w:t>вигать полусогнутыми пальцами по направлению к запястью.</w:t>
            </w:r>
          </w:p>
          <w:p w:rsidR="00711653" w:rsidRPr="008D3F81" w:rsidRDefault="00711653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653" w:rsidRPr="008D3F81" w:rsidTr="00107CD0">
        <w:tc>
          <w:tcPr>
            <w:tcW w:w="4503" w:type="dxa"/>
          </w:tcPr>
          <w:p w:rsidR="00711653" w:rsidRPr="008D3F81" w:rsidRDefault="00711653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даром не теряет, чисто</w:t>
            </w:r>
            <w:r w:rsidRPr="006F665B">
              <w:rPr>
                <w:rFonts w:ascii="Times New Roman" w:hAnsi="Times New Roman"/>
                <w:sz w:val="24"/>
                <w:szCs w:val="24"/>
              </w:rPr>
              <w:t xml:space="preserve"> двери вытирает</w:t>
            </w:r>
          </w:p>
        </w:tc>
        <w:tc>
          <w:tcPr>
            <w:tcW w:w="5068" w:type="dxa"/>
          </w:tcPr>
          <w:p w:rsidR="00711653" w:rsidRDefault="00711653" w:rsidP="00107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«Сладкое варенье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1653" w:rsidRPr="00F35CA3" w:rsidRDefault="00711653" w:rsidP="00107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овернуть кисть руки влево, затем выполнять круговые движения кистью руки по траектории влево- вверх –вправо -вниз.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8D3F81" w:rsidRDefault="00711653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665B">
              <w:rPr>
                <w:rFonts w:ascii="Times New Roman" w:hAnsi="Times New Roman"/>
                <w:sz w:val="24"/>
                <w:szCs w:val="24"/>
              </w:rPr>
              <w:t>Двери шире открывает,- воздух свежий он впускает.</w:t>
            </w:r>
          </w:p>
        </w:tc>
        <w:tc>
          <w:tcPr>
            <w:tcW w:w="5068" w:type="dxa"/>
          </w:tcPr>
          <w:p w:rsidR="00711653" w:rsidRDefault="00711653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«Бегемотик»</w:t>
            </w:r>
          </w:p>
          <w:p w:rsidR="00711653" w:rsidRPr="008D3F81" w:rsidRDefault="00711653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Пальцы сомкнуты. Разомкнуть и сомкнуть пальцы</w:t>
            </w:r>
          </w:p>
        </w:tc>
      </w:tr>
      <w:tr w:rsidR="00711653" w:rsidRPr="008D3F81" w:rsidTr="00107CD0">
        <w:tc>
          <w:tcPr>
            <w:tcW w:w="4503" w:type="dxa"/>
          </w:tcPr>
          <w:p w:rsidR="00711653" w:rsidRPr="008D3F81" w:rsidRDefault="00711653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665B">
              <w:rPr>
                <w:rFonts w:ascii="Times New Roman" w:hAnsi="Times New Roman"/>
                <w:sz w:val="24"/>
                <w:szCs w:val="24"/>
              </w:rPr>
              <w:t xml:space="preserve">А теперь он все убрал,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гости </w:t>
            </w:r>
            <w:r w:rsidRPr="006F665B">
              <w:rPr>
                <w:rFonts w:ascii="Times New Roman" w:hAnsi="Times New Roman"/>
                <w:sz w:val="24"/>
                <w:szCs w:val="24"/>
              </w:rPr>
              <w:t>на лошадке поскакал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711653" w:rsidRPr="00945D61" w:rsidRDefault="00711653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«Лошадка»</w:t>
            </w:r>
          </w:p>
          <w:p w:rsidR="00711653" w:rsidRPr="008D3F81" w:rsidRDefault="00711653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4 пальца сомкнуты с большим пальцем. Вместе с щелчками языка смыкать и размыкать 4 пальца с большим.</w:t>
            </w:r>
          </w:p>
        </w:tc>
      </w:tr>
    </w:tbl>
    <w:p w:rsidR="00711653" w:rsidRDefault="00711653" w:rsidP="006F1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1653" w:rsidRPr="00F53751" w:rsidRDefault="00711653" w:rsidP="007116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«Труд и отдых</w:t>
      </w:r>
      <w:r w:rsidRPr="00F53751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6"/>
        <w:gridCol w:w="3441"/>
      </w:tblGrid>
      <w:tr w:rsidR="00A32369" w:rsidRPr="008D3F81" w:rsidTr="00107CD0">
        <w:tc>
          <w:tcPr>
            <w:tcW w:w="4503" w:type="dxa"/>
          </w:tcPr>
          <w:p w:rsidR="00A32369" w:rsidRPr="00F53751" w:rsidRDefault="00A32369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lastRenderedPageBreak/>
              <w:t>Текст сказки</w:t>
            </w:r>
          </w:p>
        </w:tc>
        <w:tc>
          <w:tcPr>
            <w:tcW w:w="5068" w:type="dxa"/>
          </w:tcPr>
          <w:p w:rsidR="00A32369" w:rsidRPr="00F53751" w:rsidRDefault="00A32369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744">
              <w:rPr>
                <w:rFonts w:ascii="Times New Roman" w:hAnsi="Times New Roman"/>
              </w:rPr>
              <w:t>Название артикуляционных упражнений, описание положения и движения руки.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Утро начинается, дети улыбаются.</w:t>
            </w:r>
          </w:p>
        </w:tc>
        <w:tc>
          <w:tcPr>
            <w:tcW w:w="5068" w:type="dxa"/>
          </w:tcPr>
          <w:p w:rsidR="00A32369" w:rsidRPr="00945D61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Немного прогнуть ладонь в нижних фалангах, пальцы слегка направить вверх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Боб двери открывает, воздух свежий он впускает.</w:t>
            </w:r>
          </w:p>
        </w:tc>
        <w:tc>
          <w:tcPr>
            <w:tcW w:w="5068" w:type="dxa"/>
          </w:tcPr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«Бегемотик»</w:t>
            </w:r>
          </w:p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Пальцы сомкнуты. Разомкнуть и сомкнуть пальцы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Боб стал маляром, аккуратно красит дом.</w:t>
            </w:r>
          </w:p>
        </w:tc>
        <w:tc>
          <w:tcPr>
            <w:tcW w:w="5068" w:type="dxa"/>
          </w:tcPr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«Маляр»</w:t>
            </w:r>
          </w:p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>
              <w:rPr>
                <w:rFonts w:ascii="Times New Roman" w:hAnsi="Times New Roman"/>
              </w:rPr>
              <w:t>Д</w:t>
            </w:r>
            <w:r w:rsidRPr="00FD2715">
              <w:rPr>
                <w:rFonts w:ascii="Times New Roman" w:hAnsi="Times New Roman"/>
              </w:rPr>
              <w:t>вигать полусогнутыми пальцами по направлению к запястью.</w:t>
            </w:r>
          </w:p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69" w:rsidRPr="008D3F81" w:rsidTr="00107CD0">
        <w:tc>
          <w:tcPr>
            <w:tcW w:w="4503" w:type="dxa"/>
          </w:tcPr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Буба время не теряет, в доме моет убирает.</w:t>
            </w:r>
          </w:p>
        </w:tc>
        <w:tc>
          <w:tcPr>
            <w:tcW w:w="5068" w:type="dxa"/>
          </w:tcPr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«Чистим зубки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</w:t>
            </w:r>
            <w:r>
              <w:rPr>
                <w:rFonts w:ascii="Times New Roman" w:hAnsi="Times New Roman"/>
                <w:sz w:val="24"/>
                <w:szCs w:val="24"/>
              </w:rPr>
              <w:t>е руки: кисть руки поднять вверх</w:t>
            </w:r>
            <w:r w:rsidRPr="00945D61">
              <w:rPr>
                <w:rFonts w:ascii="Times New Roman" w:hAnsi="Times New Roman"/>
                <w:sz w:val="24"/>
                <w:szCs w:val="24"/>
              </w:rPr>
              <w:t>, движения кистью вправо-влево.</w:t>
            </w:r>
            <w:r w:rsidRPr="00F53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Ароматный чай попьют и потом гулять пойдут.</w:t>
            </w:r>
          </w:p>
        </w:tc>
        <w:tc>
          <w:tcPr>
            <w:tcW w:w="5068" w:type="dxa"/>
          </w:tcPr>
          <w:p w:rsidR="00A32369" w:rsidRPr="00945D61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«Чашечка».</w:t>
            </w:r>
          </w:p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кисть руки в форме ковшика.</w:t>
            </w:r>
            <w:r w:rsidRPr="00F53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Боба взял лопатку ровную и гладкую.</w:t>
            </w:r>
          </w:p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И такой лопаткой и копать приятно.</w:t>
            </w:r>
          </w:p>
        </w:tc>
        <w:tc>
          <w:tcPr>
            <w:tcW w:w="5068" w:type="dxa"/>
          </w:tcPr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«Лопатка»</w:t>
            </w:r>
          </w:p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Кисть руки с сомкнутыми пальцами опустить вниз и удерживать в таком положении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На качелях покачались.</w:t>
            </w:r>
          </w:p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Вверх взлетали, вниз спускались.</w:t>
            </w:r>
          </w:p>
        </w:tc>
        <w:tc>
          <w:tcPr>
            <w:tcW w:w="5068" w:type="dxa"/>
          </w:tcPr>
          <w:p w:rsidR="00A32369" w:rsidRPr="00945D61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«Качели»</w:t>
            </w:r>
          </w:p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движение ладони с сомкнутыми пальцами вверх вниз.</w:t>
            </w:r>
            <w:r w:rsidRPr="00F53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Лошадку оседлали, в лес поскакали.</w:t>
            </w:r>
          </w:p>
        </w:tc>
        <w:tc>
          <w:tcPr>
            <w:tcW w:w="5068" w:type="dxa"/>
          </w:tcPr>
          <w:p w:rsidR="00A32369" w:rsidRPr="00945D61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«Лошадка»</w:t>
            </w:r>
          </w:p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4 пальца сомкнуты с большим пальцем. Вместе с щелчками языка </w:t>
            </w:r>
            <w:r w:rsidRPr="00945D61">
              <w:rPr>
                <w:rFonts w:ascii="Times New Roman" w:hAnsi="Times New Roman"/>
                <w:sz w:val="24"/>
                <w:szCs w:val="24"/>
              </w:rPr>
              <w:lastRenderedPageBreak/>
              <w:t>смыкать и размыкать 4 пальца с большим.</w:t>
            </w:r>
            <w:r w:rsidRPr="00F53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lastRenderedPageBreak/>
              <w:t>В лесу гуляли, грибы собирали.</w:t>
            </w:r>
          </w:p>
        </w:tc>
        <w:tc>
          <w:tcPr>
            <w:tcW w:w="5068" w:type="dxa"/>
          </w:tcPr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«Грибок»</w:t>
            </w:r>
          </w:p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Кисть руки с сомкнутыми пальцами согнуть в области нижних фаланг, и удерживать в форме «ковшика»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Грибы набрали, домой поскакали.</w:t>
            </w:r>
          </w:p>
        </w:tc>
        <w:tc>
          <w:tcPr>
            <w:tcW w:w="5068" w:type="dxa"/>
          </w:tcPr>
          <w:p w:rsidR="00A32369" w:rsidRPr="00945D61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«Лошадка»</w:t>
            </w:r>
          </w:p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4 пальца сомкнуты с большим пальцем. Вместе с щелчками языка смыкать и размыкать 4 пальца с большим.</w:t>
            </w:r>
            <w:r w:rsidRPr="00F53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Очень устали, легли, отдыхали.</w:t>
            </w:r>
          </w:p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«Лопатка»</w:t>
            </w:r>
          </w:p>
          <w:p w:rsidR="00A32369" w:rsidRPr="00F537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Кисть руки с сомкнутыми пальцами опустить вниз и удерживать в таком положении</w:t>
            </w:r>
          </w:p>
        </w:tc>
      </w:tr>
    </w:tbl>
    <w:p w:rsidR="00711653" w:rsidRDefault="00711653" w:rsidP="006F1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369" w:rsidRPr="00B92693" w:rsidRDefault="00A32369" w:rsidP="00A32369">
      <w:pPr>
        <w:jc w:val="center"/>
        <w:rPr>
          <w:rFonts w:ascii="Times New Roman" w:hAnsi="Times New Roman"/>
          <w:b/>
          <w:sz w:val="28"/>
          <w:szCs w:val="28"/>
        </w:rPr>
      </w:pPr>
      <w:r w:rsidRPr="00B92693">
        <w:rPr>
          <w:rFonts w:ascii="Times New Roman" w:hAnsi="Times New Roman"/>
          <w:b/>
          <w:sz w:val="28"/>
          <w:szCs w:val="28"/>
        </w:rPr>
        <w:t>«Боб</w:t>
      </w:r>
      <w:r>
        <w:rPr>
          <w:rFonts w:ascii="Times New Roman" w:hAnsi="Times New Roman"/>
          <w:b/>
          <w:sz w:val="28"/>
          <w:szCs w:val="28"/>
        </w:rPr>
        <w:t>, Буба</w:t>
      </w:r>
      <w:r w:rsidRPr="00B92693">
        <w:rPr>
          <w:rFonts w:ascii="Times New Roman" w:hAnsi="Times New Roman"/>
          <w:b/>
          <w:sz w:val="28"/>
          <w:szCs w:val="28"/>
        </w:rPr>
        <w:t xml:space="preserve"> и котенок»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1"/>
        <w:gridCol w:w="3396"/>
      </w:tblGrid>
      <w:tr w:rsidR="00A32369" w:rsidRPr="008D3F81" w:rsidTr="00107CD0">
        <w:tc>
          <w:tcPr>
            <w:tcW w:w="4503" w:type="dxa"/>
          </w:tcPr>
          <w:p w:rsidR="00A32369" w:rsidRPr="008D3F81" w:rsidRDefault="00A32369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Текст сказки</w:t>
            </w:r>
          </w:p>
        </w:tc>
        <w:tc>
          <w:tcPr>
            <w:tcW w:w="5068" w:type="dxa"/>
          </w:tcPr>
          <w:p w:rsidR="00A32369" w:rsidRPr="008D3F81" w:rsidRDefault="00A32369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44">
              <w:rPr>
                <w:rFonts w:ascii="Times New Roman" w:hAnsi="Times New Roman"/>
              </w:rPr>
              <w:t>Название артикуляционных упражнений, описание положения и движения руки.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Однажды после утренней зарядки Боб и Буба присели отдохнуть</w:t>
            </w:r>
          </w:p>
        </w:tc>
        <w:tc>
          <w:tcPr>
            <w:tcW w:w="5068" w:type="dxa"/>
          </w:tcPr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«Лопатка»</w:t>
            </w:r>
          </w:p>
          <w:p w:rsidR="00A32369" w:rsidRPr="00B92693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Кисть руки с сомкнутыми пальцами опустить вниз и удерживать в таком положении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 xml:space="preserve">Ярко светило солнышко, дул ветерок, Боб и Буба задремали. Вдруг они услышали, как кто – то мяукает. </w:t>
            </w:r>
          </w:p>
        </w:tc>
        <w:tc>
          <w:tcPr>
            <w:tcW w:w="5068" w:type="dxa"/>
          </w:tcPr>
          <w:p w:rsidR="00A32369" w:rsidRDefault="00A32369" w:rsidP="00107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«Остудим блинчик»</w:t>
            </w:r>
          </w:p>
          <w:p w:rsidR="00A32369" w:rsidRPr="00671C49" w:rsidRDefault="00A32369" w:rsidP="00671C49">
            <w:pPr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 xml:space="preserve">альцы выпрямлены и сомкнуты, ладонь слегка  расслабленна,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направлена вверх. 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lastRenderedPageBreak/>
              <w:t>Боб наклонился и увидел маленького пушистого котенка.</w:t>
            </w:r>
          </w:p>
        </w:tc>
        <w:tc>
          <w:tcPr>
            <w:tcW w:w="5068" w:type="dxa"/>
          </w:tcPr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«Лопатка»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Кисть руки с сомкнутыми пальцами опустить вниз и удерживать в таком положении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Боб погладил его, но котенку это не понравилось.</w:t>
            </w:r>
          </w:p>
        </w:tc>
        <w:tc>
          <w:tcPr>
            <w:tcW w:w="5068" w:type="dxa"/>
          </w:tcPr>
          <w:p w:rsidR="00A32369" w:rsidRPr="008366E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6E9">
              <w:rPr>
                <w:rFonts w:ascii="Times New Roman" w:hAnsi="Times New Roman"/>
                <w:sz w:val="24"/>
                <w:szCs w:val="24"/>
              </w:rPr>
              <w:t>«Расческа»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провести пальцами ведущей руки по пальцам и ладони другой руки до запястья, затем вернуть в исходное положение</w:t>
            </w:r>
            <w:r>
              <w:rPr>
                <w:rFonts w:ascii="Times New Roman" w:hAnsi="Times New Roman"/>
                <w:sz w:val="24"/>
                <w:szCs w:val="24"/>
              </w:rPr>
              <w:t>, затем снова выполнить аналогичное упражнение.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Котенок выгнул спинку.</w:t>
            </w:r>
          </w:p>
        </w:tc>
        <w:tc>
          <w:tcPr>
            <w:tcW w:w="5068" w:type="dxa"/>
          </w:tcPr>
          <w:p w:rsidR="00A32369" w:rsidRPr="00945D61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«Горка»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Удерживать ладонь в форме ковша с опущенными вниз пальцами.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Тогда Буба решила его покормить. Она налил котенку теплого молока в миску.</w:t>
            </w:r>
          </w:p>
        </w:tc>
        <w:tc>
          <w:tcPr>
            <w:tcW w:w="5068" w:type="dxa"/>
          </w:tcPr>
          <w:p w:rsidR="00A32369" w:rsidRPr="00945D61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«Чашечка».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кисть руки в форме ковшика.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Котенок стал лакать.</w:t>
            </w:r>
          </w:p>
        </w:tc>
        <w:tc>
          <w:tcPr>
            <w:tcW w:w="5068" w:type="dxa"/>
          </w:tcPr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«Вкусное варенье»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гибать пальцы в кулак и разгибать  до исходного положения.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Когда молока не осталось, он облизнулся.</w:t>
            </w:r>
          </w:p>
        </w:tc>
        <w:tc>
          <w:tcPr>
            <w:tcW w:w="5068" w:type="dxa"/>
          </w:tcPr>
          <w:p w:rsidR="00A32369" w:rsidRDefault="00A32369" w:rsidP="00107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«Сладкое варенье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овернуть кисть руки влево, затем выполнять круговые движения кистью руки по траектории влево- вверх –вправо -вниз.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Боб  решил снова погладить котенка.</w:t>
            </w:r>
          </w:p>
        </w:tc>
        <w:tc>
          <w:tcPr>
            <w:tcW w:w="5068" w:type="dxa"/>
          </w:tcPr>
          <w:p w:rsidR="00A32369" w:rsidRPr="008366E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6E9">
              <w:rPr>
                <w:rFonts w:ascii="Times New Roman" w:hAnsi="Times New Roman"/>
                <w:sz w:val="24"/>
                <w:szCs w:val="24"/>
              </w:rPr>
              <w:t>«Расческа»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 xml:space="preserve">провести пальцами ведущей руки по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lastRenderedPageBreak/>
              <w:t>пальцам и ладони другой руки до запястья, затем вернуть в исходное положение</w:t>
            </w:r>
            <w:r>
              <w:rPr>
                <w:rFonts w:ascii="Times New Roman" w:hAnsi="Times New Roman"/>
                <w:sz w:val="24"/>
                <w:szCs w:val="24"/>
              </w:rPr>
              <w:t>, затем снова выполнить аналогичное упражнение.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lastRenderedPageBreak/>
              <w:t>Но на  этот раз котенок не сердился, выгнул спинку от удовольствия и замурлыкал. С тех пор котенок стал жить вместе с язычком.</w:t>
            </w:r>
          </w:p>
        </w:tc>
        <w:tc>
          <w:tcPr>
            <w:tcW w:w="5068" w:type="dxa"/>
          </w:tcPr>
          <w:p w:rsidR="00A32369" w:rsidRPr="00945D61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«Горка»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Удерживать ладонь в форме ковша с опущенными вниз пальцами.</w:t>
            </w:r>
          </w:p>
        </w:tc>
      </w:tr>
    </w:tbl>
    <w:p w:rsidR="003D76D2" w:rsidRDefault="003D76D2" w:rsidP="00671C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2369" w:rsidRPr="008366E9" w:rsidRDefault="00A32369" w:rsidP="00671C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«Боб и Буба-грибники»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7"/>
        <w:gridCol w:w="3380"/>
      </w:tblGrid>
      <w:tr w:rsidR="00A32369" w:rsidRPr="008D3F81" w:rsidTr="00107CD0">
        <w:tc>
          <w:tcPr>
            <w:tcW w:w="4503" w:type="dxa"/>
          </w:tcPr>
          <w:p w:rsidR="00A32369" w:rsidRPr="008D3F81" w:rsidRDefault="00A32369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Текст сказки</w:t>
            </w:r>
          </w:p>
        </w:tc>
        <w:tc>
          <w:tcPr>
            <w:tcW w:w="5068" w:type="dxa"/>
          </w:tcPr>
          <w:p w:rsidR="00A32369" w:rsidRPr="008D3F81" w:rsidRDefault="00A32369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44">
              <w:rPr>
                <w:rFonts w:ascii="Times New Roman" w:hAnsi="Times New Roman"/>
              </w:rPr>
              <w:t>Название артикуляционных упражнений, описание положения и движения руки.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Наступила осень – пора сбора грибов. Боб и Буба взяли большую корзинку и отправился в лес.</w:t>
            </w:r>
          </w:p>
        </w:tc>
        <w:tc>
          <w:tcPr>
            <w:tcW w:w="5068" w:type="dxa"/>
          </w:tcPr>
          <w:p w:rsidR="00A32369" w:rsidRPr="00945D61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«Чашечка».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кисть руки в форме ковшика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 xml:space="preserve"> По дороге в лес он увидел ручеек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900B7">
              <w:rPr>
                <w:rFonts w:ascii="Times New Roman" w:hAnsi="Times New Roman"/>
                <w:sz w:val="24"/>
                <w:szCs w:val="24"/>
              </w:rPr>
              <w:t xml:space="preserve"> Боб подставил ладошку и почувствовал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900B7">
              <w:rPr>
                <w:rFonts w:ascii="Times New Roman" w:hAnsi="Times New Roman"/>
                <w:sz w:val="24"/>
                <w:szCs w:val="24"/>
              </w:rPr>
              <w:t xml:space="preserve"> какая холодная вода в ручейке.</w:t>
            </w:r>
          </w:p>
        </w:tc>
        <w:tc>
          <w:tcPr>
            <w:tcW w:w="5068" w:type="dxa"/>
          </w:tcPr>
          <w:p w:rsidR="00A32369" w:rsidRDefault="00A32369" w:rsidP="00107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«Остудим блинчик»</w:t>
            </w:r>
          </w:p>
          <w:p w:rsidR="00A32369" w:rsidRPr="00671C49" w:rsidRDefault="00A32369" w:rsidP="00671C49">
            <w:pPr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 xml:space="preserve">альцы выпрямлены и сомкнуты, ладонь слегка  расслабленна, направлена вверх. 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Чтобы не промочить ноги, Боб и Буба перешли через мостик.</w:t>
            </w:r>
          </w:p>
        </w:tc>
        <w:tc>
          <w:tcPr>
            <w:tcW w:w="5068" w:type="dxa"/>
          </w:tcPr>
          <w:p w:rsidR="00A32369" w:rsidRPr="00945D61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«Горка»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Удерживать ладонь в форме ковша с опущенными вниз пальцами.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Боб и Буба  долго ходили по лесу 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900B7">
              <w:rPr>
                <w:rFonts w:ascii="Times New Roman" w:hAnsi="Times New Roman"/>
                <w:sz w:val="24"/>
                <w:szCs w:val="24"/>
              </w:rPr>
              <w:t xml:space="preserve"> наконец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900B7">
              <w:rPr>
                <w:rFonts w:ascii="Times New Roman" w:hAnsi="Times New Roman"/>
                <w:sz w:val="24"/>
                <w:szCs w:val="24"/>
              </w:rPr>
              <w:t xml:space="preserve"> нашли полянку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«Лопатка»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 xml:space="preserve">Кисть руки с сомкнутыми пальцами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lastRenderedPageBreak/>
              <w:t>опустить вниз и удерживать в таком положении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lastRenderedPageBreak/>
              <w:t>Увидели на ней много – много грибов.</w:t>
            </w:r>
          </w:p>
        </w:tc>
        <w:tc>
          <w:tcPr>
            <w:tcW w:w="5068" w:type="dxa"/>
          </w:tcPr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«Грибок»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Кисть руки с сомкнутыми пальцами согнуть в области нижних фаланг, и удерживать в форме «ковшика»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Боб и Буба перебегали от одного гриба к другому.</w:t>
            </w:r>
          </w:p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«Часики»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На счет «один» повернуть кисть влево, на счет «два» повернуть вправо.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Набрав полную корзину грибов, Боб и Буба  вернулись домой</w:t>
            </w:r>
          </w:p>
        </w:tc>
        <w:tc>
          <w:tcPr>
            <w:tcW w:w="5068" w:type="dxa"/>
          </w:tcPr>
          <w:p w:rsidR="00A32369" w:rsidRPr="00945D61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«Чашечка».</w:t>
            </w:r>
          </w:p>
          <w:p w:rsidR="00A32369" w:rsidRPr="00945D61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кисть руки в форме ковшика</w:t>
            </w:r>
          </w:p>
        </w:tc>
      </w:tr>
    </w:tbl>
    <w:p w:rsidR="00A32369" w:rsidRDefault="00A32369" w:rsidP="006F1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369" w:rsidRPr="00123A4F" w:rsidRDefault="00A32369" w:rsidP="00A323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«Боб, Буба и гусеница</w:t>
      </w:r>
      <w:r w:rsidRPr="00123A4F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3"/>
        <w:gridCol w:w="3344"/>
      </w:tblGrid>
      <w:tr w:rsidR="00A32369" w:rsidRPr="008D3F81" w:rsidTr="00107CD0">
        <w:tc>
          <w:tcPr>
            <w:tcW w:w="4503" w:type="dxa"/>
          </w:tcPr>
          <w:p w:rsidR="00A32369" w:rsidRPr="008D3F81" w:rsidRDefault="00A32369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Текст сказки</w:t>
            </w:r>
          </w:p>
        </w:tc>
        <w:tc>
          <w:tcPr>
            <w:tcW w:w="5068" w:type="dxa"/>
          </w:tcPr>
          <w:p w:rsidR="00A32369" w:rsidRPr="008D3F81" w:rsidRDefault="00A32369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44">
              <w:rPr>
                <w:rFonts w:ascii="Times New Roman" w:hAnsi="Times New Roman"/>
              </w:rPr>
              <w:t>Название артикуляционных упражнений, описание положения и движения руки.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Однажды Боб и Буба увидели гусеницу и решили за ней понаблюдать.</w:t>
            </w:r>
          </w:p>
        </w:tc>
        <w:tc>
          <w:tcPr>
            <w:tcW w:w="5068" w:type="dxa"/>
          </w:tcPr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«Иголочка»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Сомкнуть в кулак пальцы, оставить выпрямленным лишь указательный палец.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Гусеница была обжорой и</w:t>
            </w:r>
            <w:r w:rsidRPr="006900B7">
              <w:rPr>
                <w:rFonts w:ascii="Times New Roman" w:hAnsi="Times New Roman"/>
                <w:sz w:val="24"/>
                <w:szCs w:val="24"/>
              </w:rPr>
              <w:t xml:space="preserve"> все время хотела кушать. Она ела все, что попадало в поле её зрения: и листочки, и цветочки, и веточки, и плоды…</w:t>
            </w:r>
          </w:p>
        </w:tc>
        <w:tc>
          <w:tcPr>
            <w:tcW w:w="5068" w:type="dxa"/>
          </w:tcPr>
          <w:p w:rsidR="00A32369" w:rsidRDefault="00A32369" w:rsidP="00107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«Сладкое варенье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овернуть кисть руки влево, затем выполнять круговые движения кистью руки по траектории влево- вверх –вправо -вниз.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А наевшись, сладко засыпала. И так было каждый день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«Лопатка»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 xml:space="preserve">Кисть руки с сомкнутыми пальцами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lastRenderedPageBreak/>
              <w:t>опустить вниз и удерживать в таком положении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lastRenderedPageBreak/>
              <w:t>И вот однажды она проснулась, посмотрела на себя в зеркальце и сказала: ой, какой у меня бледны</w:t>
            </w:r>
            <w:r>
              <w:rPr>
                <w:rFonts w:ascii="Times New Roman" w:hAnsi="Times New Roman"/>
                <w:sz w:val="24"/>
                <w:szCs w:val="24"/>
              </w:rPr>
              <w:t>й вид! И гусеница</w:t>
            </w:r>
            <w:r w:rsidRPr="006900B7">
              <w:rPr>
                <w:rFonts w:ascii="Times New Roman" w:hAnsi="Times New Roman"/>
                <w:sz w:val="24"/>
                <w:szCs w:val="24"/>
              </w:rPr>
              <w:t xml:space="preserve"> решила позаниматься, чтобы у неё стал вид более здоровый</w:t>
            </w:r>
          </w:p>
        </w:tc>
        <w:tc>
          <w:tcPr>
            <w:tcW w:w="5068" w:type="dxa"/>
          </w:tcPr>
          <w:p w:rsidR="00A32369" w:rsidRPr="00036351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351">
              <w:rPr>
                <w:rFonts w:ascii="Times New Roman" w:hAnsi="Times New Roman"/>
                <w:sz w:val="24"/>
                <w:szCs w:val="24"/>
              </w:rPr>
              <w:t>Чередование «Лопатка»-«Иголка»</w:t>
            </w:r>
          </w:p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«Лопатка»</w:t>
            </w:r>
          </w:p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Кисть руки с сомкнутыми пальцами опустить вниз и удерживать в таком положении</w:t>
            </w:r>
          </w:p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«Иголочка»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Сомкнуть в кулак пальцы, оставить выпрямленным лишь указательный палец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Но она быстро проголодалась и тут же принялась за еду. Она ела, ела и ела.</w:t>
            </w:r>
          </w:p>
        </w:tc>
        <w:tc>
          <w:tcPr>
            <w:tcW w:w="5068" w:type="dxa"/>
          </w:tcPr>
          <w:p w:rsidR="00A32369" w:rsidRDefault="00A32369" w:rsidP="00107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«Сладкое варенье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овернуть кисть руки влево, затем выполнять круговые движения кистью руки по траектории влево- вверх –вправо -вниз.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Но вскоре опять взглянула в зеркало и принялась чистить зубки.</w:t>
            </w:r>
          </w:p>
        </w:tc>
        <w:tc>
          <w:tcPr>
            <w:tcW w:w="5068" w:type="dxa"/>
          </w:tcPr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«Чистим зубки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</w:t>
            </w:r>
            <w:r>
              <w:rPr>
                <w:rFonts w:ascii="Times New Roman" w:hAnsi="Times New Roman"/>
                <w:sz w:val="24"/>
                <w:szCs w:val="24"/>
              </w:rPr>
              <w:t>е руки: кисть руки опустить вниз</w:t>
            </w:r>
            <w:r w:rsidRPr="00945D61">
              <w:rPr>
                <w:rFonts w:ascii="Times New Roman" w:hAnsi="Times New Roman"/>
                <w:sz w:val="24"/>
                <w:szCs w:val="24"/>
              </w:rPr>
              <w:t>, движения кистью вправо-влево.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И веточка, на которой сидела куколка, нежно её убаюкивала и раскачивала вверх – вниз.</w:t>
            </w:r>
          </w:p>
        </w:tc>
        <w:tc>
          <w:tcPr>
            <w:tcW w:w="5068" w:type="dxa"/>
          </w:tcPr>
          <w:p w:rsidR="00A32369" w:rsidRPr="00945D61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«Качели»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движение ладони с сомкнутыми пальцами вверх вниз.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 xml:space="preserve">В один прекрасный миг вылетела из куколки прекраснейшая бабочка, она была такой красивой, что Боб и Буба улыбнулись. </w:t>
            </w:r>
          </w:p>
        </w:tc>
        <w:tc>
          <w:tcPr>
            <w:tcW w:w="5068" w:type="dxa"/>
          </w:tcPr>
          <w:p w:rsidR="00A32369" w:rsidRPr="00945D61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  <w:p w:rsidR="00A32369" w:rsidRPr="00CC1153" w:rsidRDefault="00A32369" w:rsidP="00671C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Немного прогнуть ладонь в нижних фалангах, пальцы слегка направить вверх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32369" w:rsidRDefault="00A32369" w:rsidP="006F1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369" w:rsidRPr="00940896" w:rsidRDefault="00A32369" w:rsidP="00A32369">
      <w:pPr>
        <w:jc w:val="center"/>
        <w:rPr>
          <w:rFonts w:ascii="Times New Roman" w:hAnsi="Times New Roman"/>
          <w:b/>
          <w:sz w:val="28"/>
          <w:szCs w:val="28"/>
        </w:rPr>
      </w:pPr>
      <w:r w:rsidRPr="00940896">
        <w:rPr>
          <w:rFonts w:ascii="Times New Roman" w:hAnsi="Times New Roman"/>
          <w:b/>
          <w:sz w:val="28"/>
          <w:szCs w:val="28"/>
        </w:rPr>
        <w:lastRenderedPageBreak/>
        <w:t>«В цирке»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5"/>
        <w:gridCol w:w="3192"/>
      </w:tblGrid>
      <w:tr w:rsidR="00A32369" w:rsidRPr="008D3F81" w:rsidTr="00107CD0">
        <w:tc>
          <w:tcPr>
            <w:tcW w:w="4503" w:type="dxa"/>
          </w:tcPr>
          <w:p w:rsidR="00A32369" w:rsidRPr="008D3F81" w:rsidRDefault="00A32369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Текст сказки</w:t>
            </w:r>
          </w:p>
        </w:tc>
        <w:tc>
          <w:tcPr>
            <w:tcW w:w="5068" w:type="dxa"/>
          </w:tcPr>
          <w:p w:rsidR="00A32369" w:rsidRPr="008D3F81" w:rsidRDefault="00A32369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44">
              <w:rPr>
                <w:rFonts w:ascii="Times New Roman" w:hAnsi="Times New Roman"/>
              </w:rPr>
              <w:t>Название артикуляционных упражнений, описание положения и движения руки.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00620B" w:rsidRDefault="00A32369" w:rsidP="00107CD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62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Лошадка, Слоненок и Уж выступали в цирке. На одно из своих представлений они и пригласили своих друзей Боба и Бубу. Зрелище было незабываемое!</w:t>
            </w:r>
          </w:p>
        </w:tc>
        <w:tc>
          <w:tcPr>
            <w:tcW w:w="5068" w:type="dxa"/>
          </w:tcPr>
          <w:p w:rsidR="00A32369" w:rsidRPr="006900B7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Движение рук: Немного прогнуть ладонь в нижних фалангах, пальцы слегка направить вверх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00620B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2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Сначала на арену вышли барабанщики. Они звонко выбивали деревянными палочками дробь.</w:t>
            </w:r>
          </w:p>
        </w:tc>
        <w:tc>
          <w:tcPr>
            <w:tcW w:w="5068" w:type="dxa"/>
          </w:tcPr>
          <w:p w:rsidR="00A32369" w:rsidRPr="0066602D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2D">
              <w:rPr>
                <w:rFonts w:ascii="Times New Roman" w:hAnsi="Times New Roman"/>
                <w:sz w:val="24"/>
                <w:szCs w:val="24"/>
              </w:rPr>
              <w:t>«Дятел»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Кисть руки с сомкнутыми пальцами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огнуть в области нижних фаланг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в форме «ковшика». Под счет от 1 до 10 поднимать и опускать кончики пальцев в такт артикуляционным  движениям.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00620B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2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Потом воздушные гимнасты проделывали под куполом цирка головокружительные сальто, перелетая с одной трапеции на другую</w:t>
            </w:r>
          </w:p>
        </w:tc>
        <w:tc>
          <w:tcPr>
            <w:tcW w:w="5068" w:type="dxa"/>
          </w:tcPr>
          <w:p w:rsidR="00A32369" w:rsidRPr="00945D61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«Качели»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движение ладони с сомкнутыми пальцами вверх вниз.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00620B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2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гимнастами появилась Лошадка. Она проскакала по арене.</w:t>
            </w:r>
          </w:p>
        </w:tc>
        <w:tc>
          <w:tcPr>
            <w:tcW w:w="5068" w:type="dxa"/>
          </w:tcPr>
          <w:p w:rsidR="00A32369" w:rsidRPr="00945D61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«Лошадка»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4 пальца сомкнуты с большим пальцем. Вместе с щелчками языка смыкать и размыкать 4 пальца с большим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00620B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20B">
              <w:rPr>
                <w:rFonts w:ascii="Times New Roman" w:hAnsi="Times New Roman"/>
                <w:sz w:val="24"/>
                <w:szCs w:val="24"/>
              </w:rPr>
              <w:t>Слоненок держал мяч своим хоботом.</w:t>
            </w:r>
          </w:p>
        </w:tc>
        <w:tc>
          <w:tcPr>
            <w:tcW w:w="5068" w:type="dxa"/>
          </w:tcPr>
          <w:p w:rsidR="00A32369" w:rsidRPr="00945D61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«Хобот»</w:t>
            </w:r>
          </w:p>
          <w:p w:rsidR="00A32369" w:rsidRPr="0000620B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согнуть в нижних фалангах 4 пальца и сомкнуть с большим пальцем руки. 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00620B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2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Больше всего детям  понравилось выступление факира. Он показывал разные фокусы, а в конце достал дудочку и стал исполнять на ней мелодию.</w:t>
            </w:r>
          </w:p>
        </w:tc>
        <w:tc>
          <w:tcPr>
            <w:tcW w:w="5068" w:type="dxa"/>
          </w:tcPr>
          <w:p w:rsidR="00A32369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«Трубочка</w:t>
            </w:r>
            <w:r w:rsidRPr="00945D61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 руки: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Согнуть пальцы в нижних фалангах, немного приблизить 4 сомкнутых пальца к большому пальцу.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00620B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2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арену выполз Уж. Он стал раскачиваться в такт мелодии.</w:t>
            </w:r>
          </w:p>
        </w:tc>
        <w:tc>
          <w:tcPr>
            <w:tcW w:w="5068" w:type="dxa"/>
          </w:tcPr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«Часики»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На счет «один» повернуть кисть влево, на счет «два» повернуть вправо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00620B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Бобу и Бубе </w:t>
            </w:r>
            <w:r w:rsidRPr="0000620B">
              <w:rPr>
                <w:rFonts w:ascii="Times New Roman" w:hAnsi="Times New Roman"/>
                <w:sz w:val="24"/>
                <w:szCs w:val="24"/>
              </w:rPr>
              <w:t>очень понравилось представление. Они хлопали в ладоши и улыбались.</w:t>
            </w:r>
          </w:p>
        </w:tc>
        <w:tc>
          <w:tcPr>
            <w:tcW w:w="5068" w:type="dxa"/>
          </w:tcPr>
          <w:p w:rsidR="00A32369" w:rsidRPr="006900B7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Движение рук: Немного прогнуть ладонь в нижних фалангах, пальцы слегка направить вверх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32369" w:rsidRDefault="00A32369" w:rsidP="006F1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369" w:rsidRPr="005F1457" w:rsidRDefault="00A32369" w:rsidP="00A32369">
      <w:pPr>
        <w:jc w:val="center"/>
        <w:rPr>
          <w:rFonts w:ascii="Times New Roman" w:hAnsi="Times New Roman"/>
          <w:b/>
          <w:sz w:val="28"/>
          <w:szCs w:val="28"/>
        </w:rPr>
      </w:pPr>
      <w:r w:rsidRPr="005F1457">
        <w:rPr>
          <w:rFonts w:ascii="Times New Roman" w:hAnsi="Times New Roman"/>
          <w:b/>
          <w:sz w:val="28"/>
          <w:szCs w:val="28"/>
        </w:rPr>
        <w:t>«Осенняя прогулка»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6"/>
        <w:gridCol w:w="3421"/>
      </w:tblGrid>
      <w:tr w:rsidR="00A32369" w:rsidRPr="008D3F81" w:rsidTr="00107CD0">
        <w:tc>
          <w:tcPr>
            <w:tcW w:w="4503" w:type="dxa"/>
          </w:tcPr>
          <w:p w:rsidR="00A32369" w:rsidRPr="008D3F81" w:rsidRDefault="00A32369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Текст сказки</w:t>
            </w:r>
          </w:p>
        </w:tc>
        <w:tc>
          <w:tcPr>
            <w:tcW w:w="5068" w:type="dxa"/>
          </w:tcPr>
          <w:p w:rsidR="00A32369" w:rsidRPr="008D3F81" w:rsidRDefault="00A32369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44">
              <w:rPr>
                <w:rFonts w:ascii="Times New Roman" w:hAnsi="Times New Roman"/>
              </w:rPr>
              <w:t>Название артикуляционных упражнений, описание положения и движения руки.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Боб и Буба вышли на прогулку. Дул осенний ветерок.</w:t>
            </w:r>
          </w:p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A32369" w:rsidRDefault="00A32369" w:rsidP="00107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«Остудим блинчик»</w:t>
            </w:r>
          </w:p>
          <w:p w:rsidR="00A32369" w:rsidRPr="004334B7" w:rsidRDefault="00A32369" w:rsidP="00107CD0">
            <w:pPr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 xml:space="preserve">альцы выпрямлены и сомкнуты, ладонь слегка  расслабленна, направлена вверх. 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Ветерок поднимал и опускал листочки.</w:t>
            </w:r>
          </w:p>
        </w:tc>
        <w:tc>
          <w:tcPr>
            <w:tcW w:w="5068" w:type="dxa"/>
          </w:tcPr>
          <w:p w:rsidR="00A32369" w:rsidRPr="00945D61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«Качели»</w:t>
            </w:r>
          </w:p>
          <w:p w:rsidR="00A32369" w:rsidRPr="004334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движение ладони с сомкнутыми пальцами вверх вниз.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Качал их вправо и влево.</w:t>
            </w:r>
          </w:p>
        </w:tc>
        <w:tc>
          <w:tcPr>
            <w:tcW w:w="5068" w:type="dxa"/>
          </w:tcPr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«Часики»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 xml:space="preserve">На счет «один» повернуть кисть влево, на счет «два»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lastRenderedPageBreak/>
              <w:t>повернуть вправо.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lastRenderedPageBreak/>
              <w:t>А вот и солнышко протянуло ему свой лучик.</w:t>
            </w:r>
          </w:p>
        </w:tc>
        <w:tc>
          <w:tcPr>
            <w:tcW w:w="5068" w:type="dxa"/>
          </w:tcPr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«Иголочка»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Сомкнуть в кулак пальцы, оставить выпрямленным лишь указательный палец.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Вдруг по листочку закапал дождик</w:t>
            </w:r>
          </w:p>
        </w:tc>
        <w:tc>
          <w:tcPr>
            <w:tcW w:w="5068" w:type="dxa"/>
          </w:tcPr>
          <w:p w:rsidR="00A32369" w:rsidRPr="00945D61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«Лошадка»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4 пальца сомкнуты с большим пальцем. Вместе с щелчками языка смыкать и размыкать 4 пальца с большим.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Кончился дождик, поднялся ветер и закружил листочек.</w:t>
            </w:r>
          </w:p>
        </w:tc>
        <w:tc>
          <w:tcPr>
            <w:tcW w:w="5068" w:type="dxa"/>
          </w:tcPr>
          <w:p w:rsidR="00A32369" w:rsidRDefault="00A32369" w:rsidP="00107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«Сладкое варенье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овернуть кисть руки влево, затем выполнять круговые движения кистью руки по траектории влево- вверх –вправо -вниз.</w:t>
            </w:r>
          </w:p>
        </w:tc>
      </w:tr>
      <w:tr w:rsidR="00A32369" w:rsidRPr="008D3F81" w:rsidTr="00107CD0">
        <w:tc>
          <w:tcPr>
            <w:tcW w:w="4503" w:type="dxa"/>
          </w:tcPr>
          <w:p w:rsidR="00A32369" w:rsidRPr="006900B7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«Как красиво!»-подумали Боб и Буба и улыбнулись.</w:t>
            </w:r>
          </w:p>
        </w:tc>
        <w:tc>
          <w:tcPr>
            <w:tcW w:w="5068" w:type="dxa"/>
          </w:tcPr>
          <w:p w:rsidR="00A32369" w:rsidRPr="00945D61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Немного прогнуть ладонь в нижних фалангах, пальцы слегка направить вверх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32369" w:rsidRDefault="00A32369" w:rsidP="006F1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369" w:rsidRPr="0009247D" w:rsidRDefault="00A32369" w:rsidP="00A32369">
      <w:pPr>
        <w:jc w:val="center"/>
        <w:rPr>
          <w:rFonts w:ascii="Times New Roman" w:hAnsi="Times New Roman"/>
          <w:b/>
          <w:sz w:val="28"/>
          <w:szCs w:val="28"/>
        </w:rPr>
      </w:pPr>
      <w:r w:rsidRPr="0009247D">
        <w:rPr>
          <w:rFonts w:ascii="Times New Roman" w:hAnsi="Times New Roman"/>
          <w:b/>
          <w:sz w:val="28"/>
          <w:szCs w:val="28"/>
        </w:rPr>
        <w:t>«Новый велосипед»</w:t>
      </w:r>
    </w:p>
    <w:tbl>
      <w:tblPr>
        <w:tblW w:w="73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5528"/>
      </w:tblGrid>
      <w:tr w:rsidR="00A32369" w:rsidRPr="008D3F81" w:rsidTr="00EF465F">
        <w:tc>
          <w:tcPr>
            <w:tcW w:w="1844" w:type="dxa"/>
          </w:tcPr>
          <w:p w:rsidR="00A32369" w:rsidRPr="008D3F81" w:rsidRDefault="00A32369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Текст сказки</w:t>
            </w:r>
          </w:p>
        </w:tc>
        <w:tc>
          <w:tcPr>
            <w:tcW w:w="5528" w:type="dxa"/>
          </w:tcPr>
          <w:p w:rsidR="00A32369" w:rsidRPr="008D3F81" w:rsidRDefault="00A32369" w:rsidP="00107C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44">
              <w:rPr>
                <w:rFonts w:ascii="Times New Roman" w:hAnsi="Times New Roman"/>
              </w:rPr>
              <w:t>Название артикуляционных упражнений, описание положения и движения руки.</w:t>
            </w:r>
          </w:p>
        </w:tc>
      </w:tr>
      <w:tr w:rsidR="00A32369" w:rsidRPr="008D3F81" w:rsidTr="00EF465F">
        <w:tc>
          <w:tcPr>
            <w:tcW w:w="1844" w:type="dxa"/>
          </w:tcPr>
          <w:p w:rsidR="00A32369" w:rsidRPr="00A97F96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96">
              <w:rPr>
                <w:rFonts w:ascii="Times New Roman" w:hAnsi="Times New Roman"/>
                <w:sz w:val="24"/>
                <w:szCs w:val="24"/>
              </w:rPr>
              <w:t>Бобу на день рождения подарили велосипед. У него было два больших колеса,</w:t>
            </w:r>
          </w:p>
        </w:tc>
        <w:tc>
          <w:tcPr>
            <w:tcW w:w="5528" w:type="dxa"/>
          </w:tcPr>
          <w:p w:rsidR="00A32369" w:rsidRDefault="00A32369" w:rsidP="00107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«Сладкое варенье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овернуть кисть руки влево, затем выполнять круговые движения кистью руки по траектории влево- вверх –вправо -вниз.</w:t>
            </w:r>
          </w:p>
        </w:tc>
      </w:tr>
      <w:tr w:rsidR="00A32369" w:rsidRPr="008D3F81" w:rsidTr="00EF465F">
        <w:tc>
          <w:tcPr>
            <w:tcW w:w="1844" w:type="dxa"/>
          </w:tcPr>
          <w:p w:rsidR="00A32369" w:rsidRPr="00A97F96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96">
              <w:rPr>
                <w:rFonts w:ascii="Times New Roman" w:hAnsi="Times New Roman"/>
                <w:sz w:val="24"/>
                <w:szCs w:val="24"/>
              </w:rPr>
              <w:t xml:space="preserve">блестящая рама </w:t>
            </w:r>
          </w:p>
        </w:tc>
        <w:tc>
          <w:tcPr>
            <w:tcW w:w="5528" w:type="dxa"/>
          </w:tcPr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«Забор»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lastRenderedPageBreak/>
              <w:t>пальцы немного сгибаются в области средних фаланг, приподнимаются над большим пальцем и расходятся в стороны, кончики пальцев расходятся в стороны, кончики пальцев опускаются вниз.</w:t>
            </w:r>
          </w:p>
        </w:tc>
      </w:tr>
      <w:tr w:rsidR="00A32369" w:rsidRPr="008D3F81" w:rsidTr="00EF465F">
        <w:tc>
          <w:tcPr>
            <w:tcW w:w="1844" w:type="dxa"/>
          </w:tcPr>
          <w:p w:rsidR="00A32369" w:rsidRPr="00A97F96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96">
              <w:rPr>
                <w:rFonts w:ascii="Times New Roman" w:hAnsi="Times New Roman"/>
                <w:sz w:val="24"/>
                <w:szCs w:val="24"/>
              </w:rPr>
              <w:lastRenderedPageBreak/>
              <w:t>Боб стоял перед велосипедом и никак не мог нарадоваться.</w:t>
            </w:r>
          </w:p>
        </w:tc>
        <w:tc>
          <w:tcPr>
            <w:tcW w:w="5528" w:type="dxa"/>
          </w:tcPr>
          <w:p w:rsidR="00A32369" w:rsidRPr="006900B7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Движение рук: Немного прогнуть ладонь в нижних фалангах, пальцы слегка направить вверх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2369" w:rsidRPr="008D3F81" w:rsidTr="00EF465F">
        <w:tc>
          <w:tcPr>
            <w:tcW w:w="1844" w:type="dxa"/>
          </w:tcPr>
          <w:p w:rsidR="00A32369" w:rsidRPr="00A97F96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96">
              <w:rPr>
                <w:rFonts w:ascii="Times New Roman" w:hAnsi="Times New Roman"/>
                <w:sz w:val="24"/>
                <w:szCs w:val="24"/>
              </w:rPr>
              <w:t>Он осматривал его, то с одной стороны, то с другой,</w:t>
            </w:r>
          </w:p>
        </w:tc>
        <w:tc>
          <w:tcPr>
            <w:tcW w:w="5528" w:type="dxa"/>
          </w:tcPr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«Часики»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На счет «один» повернуть кисть влево, на счет «два» повернуть вправо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2369" w:rsidRPr="008D3F81" w:rsidTr="00EF465F">
        <w:tc>
          <w:tcPr>
            <w:tcW w:w="1844" w:type="dxa"/>
          </w:tcPr>
          <w:p w:rsidR="00A32369" w:rsidRPr="00A97F96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96">
              <w:rPr>
                <w:rFonts w:ascii="Times New Roman" w:hAnsi="Times New Roman"/>
                <w:sz w:val="24"/>
                <w:szCs w:val="24"/>
              </w:rPr>
              <w:t>то сверху, то снизу</w:t>
            </w:r>
          </w:p>
        </w:tc>
        <w:tc>
          <w:tcPr>
            <w:tcW w:w="5528" w:type="dxa"/>
          </w:tcPr>
          <w:p w:rsidR="00A32369" w:rsidRPr="00945D61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«Качели»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Движение рук: движение ладони с сомкнутыми пальцами вверх вниз.</w:t>
            </w:r>
          </w:p>
        </w:tc>
      </w:tr>
      <w:tr w:rsidR="00A32369" w:rsidRPr="008D3F81" w:rsidTr="00EF465F">
        <w:tc>
          <w:tcPr>
            <w:tcW w:w="1844" w:type="dxa"/>
          </w:tcPr>
          <w:p w:rsidR="00A32369" w:rsidRPr="00A97F96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96">
              <w:rPr>
                <w:rFonts w:ascii="Times New Roman" w:hAnsi="Times New Roman"/>
                <w:sz w:val="24"/>
                <w:szCs w:val="24"/>
              </w:rPr>
              <w:t>После этого язычок решил покататься. Дорога была длинной и широкой.</w:t>
            </w:r>
          </w:p>
        </w:tc>
        <w:tc>
          <w:tcPr>
            <w:tcW w:w="5528" w:type="dxa"/>
          </w:tcPr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96">
              <w:rPr>
                <w:rFonts w:ascii="Times New Roman" w:hAnsi="Times New Roman"/>
                <w:sz w:val="24"/>
                <w:szCs w:val="24"/>
              </w:rPr>
              <w:t>Чередование «Иголка»-«Лопатка»</w:t>
            </w:r>
          </w:p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«Иголочка»</w:t>
            </w:r>
          </w:p>
          <w:p w:rsidR="00A32369" w:rsidRDefault="00A32369" w:rsidP="00107CD0">
            <w:pPr>
              <w:rPr>
                <w:rFonts w:ascii="Times New Roman" w:hAnsi="Times New Roman"/>
                <w:sz w:val="24"/>
                <w:szCs w:val="24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Сомкнуть в кулак пальцы, оставить выпрямленным лишь указательный палец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«Лопатка»</w:t>
            </w:r>
          </w:p>
          <w:p w:rsidR="00A32369" w:rsidRPr="00A97F96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Кисть руки с сомкнутыми пальцами опустить вниз и удерживать в таком положении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32369" w:rsidRPr="008D3F81" w:rsidTr="00EF465F">
        <w:tc>
          <w:tcPr>
            <w:tcW w:w="1844" w:type="dxa"/>
          </w:tcPr>
          <w:p w:rsidR="00A32369" w:rsidRPr="00A97F96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96">
              <w:rPr>
                <w:rFonts w:ascii="Times New Roman" w:hAnsi="Times New Roman"/>
                <w:sz w:val="24"/>
                <w:szCs w:val="24"/>
              </w:rPr>
              <w:t>Боб проезжал мимо глубокого пруда,</w:t>
            </w:r>
          </w:p>
        </w:tc>
        <w:tc>
          <w:tcPr>
            <w:tcW w:w="5528" w:type="dxa"/>
          </w:tcPr>
          <w:p w:rsidR="00A32369" w:rsidRPr="006900B7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«Чашечка».</w:t>
            </w:r>
          </w:p>
          <w:p w:rsidR="00A32369" w:rsidRPr="00A97F96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Движение рук: кисть руки в форме ковшика</w:t>
            </w:r>
          </w:p>
        </w:tc>
      </w:tr>
      <w:tr w:rsidR="00A32369" w:rsidRPr="008D3F81" w:rsidTr="00EF465F">
        <w:tc>
          <w:tcPr>
            <w:tcW w:w="1844" w:type="dxa"/>
          </w:tcPr>
          <w:p w:rsidR="00A32369" w:rsidRPr="00A97F96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96">
              <w:rPr>
                <w:rFonts w:ascii="Times New Roman" w:hAnsi="Times New Roman"/>
                <w:sz w:val="24"/>
                <w:szCs w:val="24"/>
              </w:rPr>
              <w:t>мимо стройных берез</w:t>
            </w:r>
          </w:p>
        </w:tc>
        <w:tc>
          <w:tcPr>
            <w:tcW w:w="5528" w:type="dxa"/>
          </w:tcPr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53751">
              <w:rPr>
                <w:rFonts w:ascii="Times New Roman" w:hAnsi="Times New Roman"/>
                <w:sz w:val="24"/>
                <w:szCs w:val="24"/>
              </w:rPr>
              <w:t>Грибок»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Кисть руки с сомкнутыми пальцами согнуть в области нижних фаланг, и удерживать в форме «ковшика»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2369" w:rsidRPr="008D3F81" w:rsidTr="00EF465F">
        <w:tc>
          <w:tcPr>
            <w:tcW w:w="1844" w:type="dxa"/>
          </w:tcPr>
          <w:p w:rsidR="00A32369" w:rsidRPr="00A97F96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96">
              <w:rPr>
                <w:rFonts w:ascii="Times New Roman" w:hAnsi="Times New Roman"/>
                <w:sz w:val="24"/>
                <w:szCs w:val="24"/>
              </w:rPr>
              <w:t>дорога поворачивала то вправо, то влево</w:t>
            </w:r>
          </w:p>
        </w:tc>
        <w:tc>
          <w:tcPr>
            <w:tcW w:w="5528" w:type="dxa"/>
          </w:tcPr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>«Часики»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На счет «один» повернуть кисть влево, на счет «два» повернуть вправо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2369" w:rsidRPr="008D3F81" w:rsidTr="00EF465F">
        <w:tc>
          <w:tcPr>
            <w:tcW w:w="1844" w:type="dxa"/>
          </w:tcPr>
          <w:p w:rsidR="00A32369" w:rsidRPr="00A97F96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96">
              <w:rPr>
                <w:rFonts w:ascii="Times New Roman" w:hAnsi="Times New Roman"/>
                <w:sz w:val="24"/>
                <w:szCs w:val="24"/>
              </w:rPr>
              <w:lastRenderedPageBreak/>
              <w:t>Язычок быстро крутил педали.</w:t>
            </w:r>
          </w:p>
        </w:tc>
        <w:tc>
          <w:tcPr>
            <w:tcW w:w="5528" w:type="dxa"/>
          </w:tcPr>
          <w:p w:rsidR="00A32369" w:rsidRPr="0009247D" w:rsidRDefault="00A32369" w:rsidP="00107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715">
              <w:rPr>
                <w:rFonts w:ascii="Times New Roman" w:hAnsi="Times New Roman"/>
                <w:sz w:val="24"/>
                <w:szCs w:val="24"/>
              </w:rPr>
              <w:t>«Сладкое варенье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овернуть кисть руки влево, затем выполнять круговые движения кистью руки по траектории влево- вверх –вправо -вниз.</w:t>
            </w:r>
          </w:p>
        </w:tc>
      </w:tr>
      <w:tr w:rsidR="00A32369" w:rsidRPr="008D3F81" w:rsidTr="00EF465F">
        <w:tc>
          <w:tcPr>
            <w:tcW w:w="1844" w:type="dxa"/>
          </w:tcPr>
          <w:p w:rsidR="00A32369" w:rsidRPr="00A97F96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96">
              <w:rPr>
                <w:rFonts w:ascii="Times New Roman" w:hAnsi="Times New Roman"/>
                <w:sz w:val="24"/>
                <w:szCs w:val="24"/>
              </w:rPr>
              <w:t>Скоро наступил вечер. Бобу было пора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мой, он очень устал и </w:t>
            </w:r>
            <w:r w:rsidRPr="00A97F96">
              <w:rPr>
                <w:rFonts w:ascii="Times New Roman" w:hAnsi="Times New Roman"/>
                <w:sz w:val="24"/>
                <w:szCs w:val="24"/>
              </w:rPr>
              <w:t xml:space="preserve"> уснул.</w:t>
            </w:r>
          </w:p>
        </w:tc>
        <w:tc>
          <w:tcPr>
            <w:tcW w:w="5528" w:type="dxa"/>
          </w:tcPr>
          <w:p w:rsidR="00A32369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51">
              <w:rPr>
                <w:rFonts w:ascii="Times New Roman" w:hAnsi="Times New Roman"/>
                <w:sz w:val="24"/>
                <w:szCs w:val="24"/>
              </w:rPr>
              <w:t>«Лопатка»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D61">
              <w:rPr>
                <w:rFonts w:ascii="Times New Roman" w:hAnsi="Times New Roman"/>
                <w:sz w:val="24"/>
                <w:szCs w:val="24"/>
              </w:rPr>
              <w:t xml:space="preserve">Движение рук: </w:t>
            </w:r>
            <w:r w:rsidRPr="00FD2715">
              <w:rPr>
                <w:rFonts w:ascii="Times New Roman" w:hAnsi="Times New Roman"/>
                <w:sz w:val="24"/>
                <w:szCs w:val="24"/>
              </w:rPr>
              <w:t>Кисть руки с сомкнутыми пальцами опустить вниз и удерживать в таком положении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32369" w:rsidRPr="008D3F81" w:rsidTr="00EF465F">
        <w:tc>
          <w:tcPr>
            <w:tcW w:w="1844" w:type="dxa"/>
          </w:tcPr>
          <w:p w:rsidR="00A32369" w:rsidRPr="00A97F96" w:rsidRDefault="00A32369" w:rsidP="00107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96">
              <w:rPr>
                <w:rFonts w:ascii="Times New Roman" w:hAnsi="Times New Roman"/>
                <w:sz w:val="24"/>
                <w:szCs w:val="24"/>
              </w:rPr>
              <w:t>Во сне он улыбался, ему снился велосипед.</w:t>
            </w:r>
          </w:p>
        </w:tc>
        <w:tc>
          <w:tcPr>
            <w:tcW w:w="5528" w:type="dxa"/>
          </w:tcPr>
          <w:p w:rsidR="00A32369" w:rsidRPr="006900B7" w:rsidRDefault="00A32369" w:rsidP="00107CD0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  <w:p w:rsidR="00A32369" w:rsidRPr="008D3F81" w:rsidRDefault="00A32369" w:rsidP="0010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B7">
              <w:rPr>
                <w:rFonts w:ascii="Times New Roman" w:hAnsi="Times New Roman"/>
                <w:sz w:val="24"/>
                <w:szCs w:val="24"/>
              </w:rPr>
              <w:t>Движение рук: Немного прогнуть ладонь в нижних фалангах, пальцы слегка направить вверх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32369" w:rsidRDefault="00A32369" w:rsidP="006F1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369" w:rsidRDefault="00A32369" w:rsidP="006F1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6D2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. Описание артикуляционных упражнений.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«Заборчик»</w:t>
      </w:r>
    </w:p>
    <w:p w:rsidR="00A32369" w:rsidRDefault="00107CD0" w:rsidP="00107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Растянуть губы в улыбке, обнажив верхние и нижние зубы, которые стоят друг на друге, как заборчик. Про себя говорить  «И». Удерживать так под счет от 5 до 10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«Трубочка»</w:t>
      </w:r>
    </w:p>
    <w:p w:rsidR="00107CD0" w:rsidRPr="00FD2715" w:rsidRDefault="00107CD0" w:rsidP="00107CD0">
      <w:pPr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 xml:space="preserve">Сомкнуть зубы, сделав « Заборчик». Округлить губы и вытянуть  вперед, как при произнесении звука «О». Удерживать под счет от 1 до 10. Расслабить губы и повторить упражнение несколько раз. 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«Лопатка»</w:t>
      </w:r>
    </w:p>
    <w:p w:rsidR="00107CD0" w:rsidRPr="00FD2715" w:rsidRDefault="00107CD0" w:rsidP="00107CD0">
      <w:pPr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lastRenderedPageBreak/>
        <w:t>Улыбнуться, широкий язык лежит неподвижно, не дрожит на нижней губе, касаясь углов рта, верхние зубы видны. Удерживать под счет от 10 до 15 секунд.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«Горка» («Кошка сердится»)</w:t>
      </w:r>
    </w:p>
    <w:p w:rsidR="00107CD0" w:rsidRDefault="00107CD0" w:rsidP="00107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Рот приоткрыть, кончик языка упереть в нижние зубки, спинку языка приподнять, боковые края прижать к верхним коренным зубам. Удержать 15 секунд.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«Чашечка»</w:t>
      </w:r>
    </w:p>
    <w:p w:rsidR="00107CD0" w:rsidRDefault="00107CD0" w:rsidP="00107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Сделав «Лопатку», широкий язык поднять вверх, придавая ему форму «Чашечки» (не пролить водичку). Следить, чтобы боковые края и  кончик языка не опускались. Удержать под счет от 1 до 10.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«Парус»</w:t>
      </w:r>
    </w:p>
    <w:p w:rsidR="00107CD0" w:rsidRDefault="00107CD0" w:rsidP="00107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Сделать «Чашечку», завести за верхние зубы и подуть в нее, как бы на верхние зубки. Удержать под счет от 1 до 10.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«Иголочка»</w:t>
      </w:r>
    </w:p>
    <w:p w:rsidR="00107CD0" w:rsidRDefault="00107CD0" w:rsidP="00107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Рот открыть, язык высунуть далеко вперед, напрячь и сделать его узким. Удерживать в таком положении 15 секунд, затем убрать за нижние зубы, рот не закрывать, повторить 5 – 10 раз.</w:t>
      </w:r>
    </w:p>
    <w:p w:rsidR="00107CD0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«Жираф»</w:t>
      </w:r>
    </w:p>
    <w:p w:rsidR="00107CD0" w:rsidRDefault="00107CD0" w:rsidP="0010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 открыть, язык высунуть и поднять вверх, удерживать в таком положении под счет от 1 до 10.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«Бегемотик»</w:t>
      </w:r>
    </w:p>
    <w:p w:rsidR="00107CD0" w:rsidRDefault="00107CD0" w:rsidP="00107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lastRenderedPageBreak/>
        <w:t>Открыть рот на расстояние ширины 2-3 пальцев, язык спокойно лежит во рту. Кончик находится у нижних зубов. Удерживать рот в таком положении под счет от 1до 10.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«Улыбка» (</w:t>
      </w:r>
      <w:r w:rsidRPr="00FD2715">
        <w:rPr>
          <w:rFonts w:ascii="Times New Roman" w:hAnsi="Times New Roman" w:cs="Times New Roman"/>
          <w:sz w:val="24"/>
          <w:szCs w:val="24"/>
        </w:rPr>
        <w:t>«Лягушка»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7CD0" w:rsidRPr="00FD2715" w:rsidRDefault="00107CD0" w:rsidP="00107CD0">
      <w:pPr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Улыбнуться, зубы не обнажать. Удерживать губы в таком положении под счет от 1 до 10.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«Хоботок»</w:t>
      </w:r>
    </w:p>
    <w:p w:rsidR="00107CD0" w:rsidRDefault="00107CD0" w:rsidP="00107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Вытянуть сомкнутые губы вперед. Удерживать «хоботок» под счет от 1 до 10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«Катушка»</w:t>
      </w:r>
    </w:p>
    <w:p w:rsidR="00107CD0" w:rsidRDefault="00107CD0" w:rsidP="00107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Улыбнуться. Открыть рот. Упереть кончик языка в основания нижних зубов и «выкатить» широкий язык вперед изо рта. Затем убрать язык вглубь рта.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«Блинчики («Накажем язычок»)</w:t>
      </w:r>
    </w:p>
    <w:p w:rsidR="00107CD0" w:rsidRDefault="00107CD0" w:rsidP="00107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Немного приоткрыть рот, спокойно положить язык на нижнюю губу и, пошлепывая его губами, произносить звуки: «пя-пя-пя», а потом покусать зубами: « тя-тя-тя».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«Остудим блинчик»</w:t>
      </w:r>
    </w:p>
    <w:p w:rsidR="00107CD0" w:rsidRPr="00FD2715" w:rsidRDefault="00107CD0" w:rsidP="00107CD0">
      <w:pPr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Улыбнуться, сделав блинчик, подуть, произнося длительно звук «Ф», щеки не надувать.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«Почистим нижние зубки»</w:t>
      </w:r>
    </w:p>
    <w:p w:rsidR="00107CD0" w:rsidRPr="00FD2715" w:rsidRDefault="00107CD0" w:rsidP="00107CD0">
      <w:pPr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 xml:space="preserve">Сделать улыбку, приоткрыть рот, двигать кончиком языка за нижними зубами влево - вправо, нижняя челюсть не двигается </w:t>
      </w:r>
    </w:p>
    <w:p w:rsidR="00107CD0" w:rsidRDefault="00107CD0" w:rsidP="00107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( зубы можно чистить и снаружи и внутри).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lastRenderedPageBreak/>
        <w:t>«Почистим верхние зубки»</w:t>
      </w:r>
    </w:p>
    <w:p w:rsidR="00107CD0" w:rsidRPr="00FD2715" w:rsidRDefault="00107CD0" w:rsidP="00107CD0">
      <w:pPr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 xml:space="preserve">Сделать улыбку, приоткрыть рот, двигать кончиком языка за верхними зубами влево - вправо, нижняя челюсть не двигается </w:t>
      </w:r>
    </w:p>
    <w:p w:rsidR="00107CD0" w:rsidRPr="00FD2715" w:rsidRDefault="00107CD0" w:rsidP="00107CD0">
      <w:pPr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( зубы можно чистить и снаружи и внутри).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«Вкусное варенье»</w:t>
      </w:r>
    </w:p>
    <w:p w:rsidR="00107CD0" w:rsidRDefault="00107CD0" w:rsidP="00107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715">
        <w:rPr>
          <w:rFonts w:ascii="Times New Roman" w:hAnsi="Times New Roman" w:cs="Times New Roman"/>
          <w:sz w:val="24"/>
          <w:szCs w:val="24"/>
        </w:rPr>
        <w:t>Положить широкий язык на нижнюю губу, а затем облизать сверху вниз верхнюю губу, убрав язык за верхние зубки. Челюсть не двигать.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«Индюк»</w:t>
      </w:r>
    </w:p>
    <w:p w:rsidR="00107CD0" w:rsidRPr="00FD2715" w:rsidRDefault="00107CD0" w:rsidP="00107CD0">
      <w:pPr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Улыбнуться, открыть рот, высунуть язык, поднять к верхней губе и загнуть вверх. Двигать языком по губе вперед-назад и произносить при этом «бл,бл,бл». Выполнять под счет от 1 до 10.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«Фокус»</w:t>
      </w:r>
    </w:p>
    <w:p w:rsidR="00107CD0" w:rsidRDefault="00107CD0" w:rsidP="00107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Улыбнуться, приоткрыть рот, положить широкий передний край языка на верхнюю губу так, чтобы боковые края его были прижаты, а по 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«Маляр»</w:t>
      </w:r>
    </w:p>
    <w:p w:rsidR="00107CD0" w:rsidRDefault="00107CD0" w:rsidP="00107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Рот открыть, зубы видны. Кончиком языка гладить вперед – назад небо от бугорков верхних зубов (как кисточкой).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«Качели»</w:t>
      </w:r>
    </w:p>
    <w:p w:rsidR="00107CD0" w:rsidRDefault="00107CD0" w:rsidP="00107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Кончиком языка упираться поочередно то в верхние, то в нижние зубы. Челюсть не двигать.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lastRenderedPageBreak/>
        <w:t>«Лошадка»</w:t>
      </w:r>
    </w:p>
    <w:p w:rsidR="00107CD0" w:rsidRDefault="00107CD0" w:rsidP="00107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Улыбнуться, показать зубы, приоткрыть рот и пощелкать кончиком языка (как лошадка цокает копытами). Повторить упражнение 5 – 10 раз, губы улыбаются.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«Грибок»</w:t>
      </w:r>
    </w:p>
    <w:p w:rsidR="00107CD0" w:rsidRDefault="00107CD0" w:rsidP="00107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Открыть рот, улыбнуться, присосать язык к небу и удержать под счет от 1 до 10, затем щелкнуть (сорвать грибок). Повторить упражнение неоднократно.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«Гармошка»</w:t>
      </w:r>
    </w:p>
    <w:p w:rsidR="00107CD0" w:rsidRDefault="00107CD0" w:rsidP="00107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Улыбнуться, сделать «Грибок» и, не отрывая язык от неба, сильно оттянуть вниз нижнюю челюсть, затем поднять (как игра на гармошке). Повторить упражнение 5 – 10 раз.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«Часики»</w:t>
      </w:r>
    </w:p>
    <w:p w:rsidR="00107CD0" w:rsidRDefault="00107CD0" w:rsidP="00107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Улыбнуться, открыть рот, высунуть кончик языка изо рта и коснуться левого угла рта. Выполнять упражнение под счет от 1 до 10, поочередно касаясь левого и правого углов рта.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«Дятел» («Барабанщик»)</w:t>
      </w:r>
    </w:p>
    <w:p w:rsidR="00107CD0" w:rsidRDefault="00107CD0" w:rsidP="00107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Улыбнуться, стучать кончиком языка в бугорки верхних зубов, произнося «Д-Д-Д-Д-Д-Д-Д» при раскрытом рте и неподвижной челюсти. Повторить упражнение 5 – 10 раз.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«Расческа»</w:t>
      </w:r>
    </w:p>
    <w:p w:rsidR="00107CD0" w:rsidRDefault="00107CD0" w:rsidP="00107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Улыбнуться, открыть рот, положить широкий язык на нижнюю губу. Закусить язык верхними зубами и протягивать между зубами вглубь рта под счет от 1 до 10. Закрыть рот, повторить упражнение 5-6 раз.</w:t>
      </w:r>
    </w:p>
    <w:p w:rsidR="00107CD0" w:rsidRPr="00FD2715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t>«Сладкое варенье»</w:t>
      </w:r>
    </w:p>
    <w:p w:rsidR="00107CD0" w:rsidRDefault="00107CD0" w:rsidP="00107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15">
        <w:rPr>
          <w:rFonts w:ascii="Times New Roman" w:hAnsi="Times New Roman" w:cs="Times New Roman"/>
          <w:sz w:val="24"/>
          <w:szCs w:val="24"/>
        </w:rPr>
        <w:lastRenderedPageBreak/>
        <w:t>Улыбнуться. Открыть рот, высунуть язык и расположить кончик языка в левом углу рта. Под счет от 1 до 6 облизать языком по кругу сначала верхнюю. Затем нижнюю губу. Выполнять круговые движения 4 раза. Повторить упражнение  5-6 раз.</w:t>
      </w:r>
    </w:p>
    <w:p w:rsidR="00107CD0" w:rsidRDefault="00107CD0" w:rsidP="00107C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«Язычок на прогулке»</w:t>
      </w:r>
    </w:p>
    <w:p w:rsidR="00107CD0" w:rsidRDefault="00107CD0" w:rsidP="00107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 счет «один»улыбнуться, открыть рот, высунуть язык изо рта и поднять вверх. На счет «два»опустить язык вниз, на счет «три» повернуть к левому углу рта, На счет «четыре» повернуть к правому углу рта. Выполнять перекрестные движения языком 4 раза подряд. Повторить 5-6 раз.</w:t>
      </w:r>
    </w:p>
    <w:p w:rsidR="00A32369" w:rsidRPr="003D76D2" w:rsidRDefault="00A32369" w:rsidP="00A32369">
      <w:pPr>
        <w:rPr>
          <w:rFonts w:ascii="Times New Roman" w:hAnsi="Times New Roman" w:cs="Times New Roman"/>
          <w:sz w:val="24"/>
          <w:szCs w:val="24"/>
        </w:rPr>
      </w:pPr>
      <w:r w:rsidRPr="003D76D2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767A52" w:rsidRPr="003D76D2">
        <w:rPr>
          <w:rFonts w:ascii="Times New Roman" w:hAnsi="Times New Roman" w:cs="Times New Roman"/>
          <w:sz w:val="24"/>
          <w:szCs w:val="24"/>
        </w:rPr>
        <w:t xml:space="preserve">используемой и рекомендуемой </w:t>
      </w:r>
      <w:r w:rsidRPr="003D76D2">
        <w:rPr>
          <w:rFonts w:ascii="Times New Roman" w:hAnsi="Times New Roman" w:cs="Times New Roman"/>
          <w:sz w:val="24"/>
          <w:szCs w:val="24"/>
        </w:rPr>
        <w:t>литературы:</w:t>
      </w:r>
    </w:p>
    <w:p w:rsidR="00A32369" w:rsidRPr="003D76D2" w:rsidRDefault="00A32369" w:rsidP="00A32369">
      <w:pPr>
        <w:rPr>
          <w:rFonts w:ascii="Times New Roman" w:hAnsi="Times New Roman"/>
          <w:sz w:val="24"/>
          <w:szCs w:val="24"/>
        </w:rPr>
      </w:pPr>
      <w:r w:rsidRPr="003D76D2">
        <w:rPr>
          <w:rFonts w:ascii="Times New Roman" w:hAnsi="Times New Roman"/>
          <w:sz w:val="24"/>
          <w:szCs w:val="24"/>
        </w:rPr>
        <w:t>1. Бардышева Т.Ю, Моносова Е.Н. Тра-ля-ля для язычка. –Дмитров: ИД «Карапуз», 2006.</w:t>
      </w:r>
    </w:p>
    <w:p w:rsidR="00A975A1" w:rsidRPr="003D76D2" w:rsidRDefault="00A975A1" w:rsidP="00A32369">
      <w:pPr>
        <w:rPr>
          <w:rFonts w:ascii="Times New Roman" w:hAnsi="Times New Roman"/>
          <w:sz w:val="24"/>
          <w:szCs w:val="24"/>
        </w:rPr>
      </w:pPr>
      <w:r w:rsidRPr="003D76D2">
        <w:rPr>
          <w:rFonts w:ascii="Times New Roman" w:hAnsi="Times New Roman"/>
          <w:sz w:val="24"/>
          <w:szCs w:val="24"/>
        </w:rPr>
        <w:t>2. Буденная Т.В. Логопедическая гимнастика: Методическое пособие.-СПб.: Детство-Пресс,2001.</w:t>
      </w:r>
    </w:p>
    <w:p w:rsidR="00A32369" w:rsidRPr="003D76D2" w:rsidRDefault="0052141B" w:rsidP="00A32369">
      <w:pPr>
        <w:rPr>
          <w:rFonts w:ascii="Times New Roman" w:hAnsi="Times New Roman"/>
          <w:sz w:val="24"/>
          <w:szCs w:val="24"/>
        </w:rPr>
      </w:pPr>
      <w:r w:rsidRPr="003D76D2">
        <w:rPr>
          <w:rFonts w:ascii="Times New Roman" w:hAnsi="Times New Roman"/>
          <w:sz w:val="24"/>
          <w:szCs w:val="24"/>
        </w:rPr>
        <w:t>3</w:t>
      </w:r>
      <w:r w:rsidR="00A32369" w:rsidRPr="003D76D2">
        <w:rPr>
          <w:rFonts w:ascii="Times New Roman" w:hAnsi="Times New Roman"/>
          <w:sz w:val="24"/>
          <w:szCs w:val="24"/>
        </w:rPr>
        <w:t>. Бушлякова Р.Г.Артикуляционная гимнастика с биоэнергопластикой: Конспекты индивидуальных занятий по коррекции нарушений произношения свистящих, шипящих и сонорных звуков с включением специальных движений кистей и пальцев рук на каждое артикуляционное упражнение/ под общ.ред.Л.С.Вакуленко.-СПб.: ООО «Издательство «Детство-Пресс», 2011.</w:t>
      </w:r>
    </w:p>
    <w:p w:rsidR="00A32369" w:rsidRPr="003D76D2" w:rsidRDefault="0052141B" w:rsidP="00A32369">
      <w:pPr>
        <w:rPr>
          <w:rFonts w:ascii="Times New Roman" w:hAnsi="Times New Roman"/>
          <w:sz w:val="24"/>
          <w:szCs w:val="24"/>
        </w:rPr>
      </w:pPr>
      <w:r w:rsidRPr="003D76D2">
        <w:rPr>
          <w:rFonts w:ascii="Times New Roman" w:hAnsi="Times New Roman"/>
          <w:sz w:val="24"/>
          <w:szCs w:val="24"/>
        </w:rPr>
        <w:t>4</w:t>
      </w:r>
      <w:r w:rsidR="00A32369" w:rsidRPr="003D76D2">
        <w:rPr>
          <w:rFonts w:ascii="Times New Roman" w:hAnsi="Times New Roman"/>
          <w:sz w:val="24"/>
          <w:szCs w:val="24"/>
        </w:rPr>
        <w:t>. Зайцева И.Ю.Влияние занятий биоэнергопластикой на речевое развитие дошкольников. – Режим доступа: http://festival. lseptember.ru/articles/103050</w:t>
      </w:r>
    </w:p>
    <w:p w:rsidR="00A32369" w:rsidRPr="003D76D2" w:rsidRDefault="0052141B" w:rsidP="00A32369">
      <w:pPr>
        <w:rPr>
          <w:rFonts w:ascii="Times New Roman" w:hAnsi="Times New Roman"/>
          <w:sz w:val="24"/>
          <w:szCs w:val="24"/>
        </w:rPr>
      </w:pPr>
      <w:r w:rsidRPr="003D76D2">
        <w:rPr>
          <w:rFonts w:ascii="Times New Roman" w:hAnsi="Times New Roman"/>
          <w:sz w:val="24"/>
          <w:szCs w:val="24"/>
        </w:rPr>
        <w:lastRenderedPageBreak/>
        <w:t>5</w:t>
      </w:r>
      <w:r w:rsidR="00A32369" w:rsidRPr="003D76D2">
        <w:rPr>
          <w:rFonts w:ascii="Times New Roman" w:hAnsi="Times New Roman"/>
          <w:sz w:val="24"/>
          <w:szCs w:val="24"/>
        </w:rPr>
        <w:t>.</w:t>
      </w:r>
      <w:r w:rsidR="00A32369" w:rsidRPr="003D76D2">
        <w:rPr>
          <w:rFonts w:ascii="Times New Roman" w:eastAsia="Times New Roman" w:hAnsi="Times New Roman"/>
          <w:color w:val="000000"/>
          <w:sz w:val="24"/>
          <w:szCs w:val="24"/>
        </w:rPr>
        <w:t xml:space="preserve"> Карельская Е.Г. «Растим </w:t>
      </w:r>
      <w:r w:rsidR="00A975A1" w:rsidRPr="003D76D2">
        <w:rPr>
          <w:rFonts w:ascii="Times New Roman" w:eastAsia="Times New Roman" w:hAnsi="Times New Roman"/>
          <w:color w:val="000000"/>
          <w:sz w:val="24"/>
          <w:szCs w:val="24"/>
        </w:rPr>
        <w:t>говорунов».- М.: «Дрофа», 2007</w:t>
      </w:r>
      <w:r w:rsidR="00A32369" w:rsidRPr="003D76D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32369" w:rsidRPr="003D76D2" w:rsidRDefault="0052141B" w:rsidP="00A32369">
      <w:pPr>
        <w:rPr>
          <w:rFonts w:ascii="Times New Roman" w:hAnsi="Times New Roman"/>
          <w:sz w:val="24"/>
          <w:szCs w:val="24"/>
        </w:rPr>
      </w:pPr>
      <w:r w:rsidRPr="003D76D2">
        <w:rPr>
          <w:rFonts w:ascii="Times New Roman" w:hAnsi="Times New Roman"/>
          <w:sz w:val="24"/>
          <w:szCs w:val="24"/>
        </w:rPr>
        <w:t>6</w:t>
      </w:r>
      <w:r w:rsidR="00A32369" w:rsidRPr="003D76D2">
        <w:rPr>
          <w:rFonts w:ascii="Times New Roman" w:hAnsi="Times New Roman"/>
          <w:sz w:val="24"/>
          <w:szCs w:val="24"/>
        </w:rPr>
        <w:t>.</w:t>
      </w:r>
      <w:r w:rsidR="00A32369" w:rsidRPr="003D76D2">
        <w:rPr>
          <w:rFonts w:ascii="Times New Roman" w:hAnsi="Times New Roman"/>
          <w:color w:val="000000"/>
          <w:spacing w:val="1"/>
          <w:sz w:val="24"/>
          <w:szCs w:val="24"/>
        </w:rPr>
        <w:t xml:space="preserve"> Краузе Е. Н.</w:t>
      </w:r>
      <w:r w:rsidR="00A32369" w:rsidRPr="003D76D2">
        <w:rPr>
          <w:rFonts w:ascii="Times New Roman" w:hAnsi="Times New Roman"/>
          <w:color w:val="000000"/>
          <w:sz w:val="24"/>
          <w:szCs w:val="24"/>
        </w:rPr>
        <w:t xml:space="preserve">Логопедический массаж и артикуляционная гимнастика: </w:t>
      </w:r>
      <w:r w:rsidR="00A32369" w:rsidRPr="003D76D2">
        <w:rPr>
          <w:rFonts w:ascii="Times New Roman" w:hAnsi="Times New Roman"/>
          <w:color w:val="000000"/>
          <w:spacing w:val="3"/>
          <w:sz w:val="24"/>
          <w:szCs w:val="24"/>
        </w:rPr>
        <w:t>Практическое пособие.— СПб.: КОРОНА принт, 2004.</w:t>
      </w:r>
    </w:p>
    <w:p w:rsidR="00A32369" w:rsidRPr="003D76D2" w:rsidRDefault="0052141B" w:rsidP="00A32369">
      <w:pPr>
        <w:rPr>
          <w:rFonts w:ascii="Times New Roman" w:hAnsi="Times New Roman"/>
          <w:sz w:val="24"/>
          <w:szCs w:val="24"/>
        </w:rPr>
      </w:pPr>
      <w:r w:rsidRPr="003D76D2">
        <w:rPr>
          <w:rFonts w:ascii="Times New Roman" w:hAnsi="Times New Roman"/>
          <w:sz w:val="24"/>
          <w:szCs w:val="24"/>
        </w:rPr>
        <w:t>7</w:t>
      </w:r>
      <w:r w:rsidR="00A32369" w:rsidRPr="003D76D2">
        <w:rPr>
          <w:rFonts w:ascii="Times New Roman" w:hAnsi="Times New Roman"/>
          <w:sz w:val="24"/>
          <w:szCs w:val="24"/>
        </w:rPr>
        <w:t>. Крупенчук А.И, Воробьева Т.А. Логопедические упражнения: Артикуляционная гимнастика.- СПб.: Издательский Дом «Литера», 2004.</w:t>
      </w:r>
    </w:p>
    <w:p w:rsidR="00A32369" w:rsidRPr="003D76D2" w:rsidRDefault="0052141B" w:rsidP="00A3236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D76D2">
        <w:rPr>
          <w:rFonts w:ascii="Times New Roman" w:hAnsi="Times New Roman"/>
          <w:sz w:val="24"/>
          <w:szCs w:val="24"/>
        </w:rPr>
        <w:t>8</w:t>
      </w:r>
      <w:r w:rsidR="00A32369" w:rsidRPr="003D76D2">
        <w:rPr>
          <w:rFonts w:ascii="Times New Roman" w:hAnsi="Times New Roman"/>
          <w:sz w:val="24"/>
          <w:szCs w:val="24"/>
        </w:rPr>
        <w:t>.</w:t>
      </w:r>
      <w:r w:rsidR="00A32369" w:rsidRPr="003D76D2">
        <w:rPr>
          <w:rFonts w:ascii="Times New Roman" w:hAnsi="Times New Roman"/>
          <w:color w:val="000000"/>
          <w:sz w:val="24"/>
          <w:szCs w:val="24"/>
        </w:rPr>
        <w:t xml:space="preserve"> Куликовская Т. А.</w:t>
      </w:r>
      <w:r w:rsidR="00A32369" w:rsidRPr="003D76D2">
        <w:rPr>
          <w:rFonts w:ascii="Times New Roman" w:hAnsi="Times New Roman"/>
          <w:sz w:val="24"/>
          <w:szCs w:val="24"/>
        </w:rPr>
        <w:t xml:space="preserve"> </w:t>
      </w:r>
      <w:r w:rsidR="00A32369" w:rsidRPr="003D76D2">
        <w:rPr>
          <w:rFonts w:ascii="Times New Roman" w:hAnsi="Times New Roman"/>
          <w:color w:val="000000"/>
          <w:sz w:val="24"/>
          <w:szCs w:val="24"/>
        </w:rPr>
        <w:t>Артикуляционная гимнастика в стихах и картинках. Пособие для логопедов, воспитателей и родителей. - М.: «Издательство Гном иД», 2004.</w:t>
      </w:r>
    </w:p>
    <w:p w:rsidR="00A32369" w:rsidRPr="003D76D2" w:rsidRDefault="0052141B" w:rsidP="00A32369">
      <w:pPr>
        <w:rPr>
          <w:rFonts w:ascii="Times New Roman" w:hAnsi="Times New Roman"/>
          <w:sz w:val="24"/>
          <w:szCs w:val="24"/>
        </w:rPr>
      </w:pPr>
      <w:r w:rsidRPr="003D76D2">
        <w:rPr>
          <w:rFonts w:ascii="Times New Roman" w:hAnsi="Times New Roman"/>
          <w:sz w:val="24"/>
          <w:szCs w:val="24"/>
        </w:rPr>
        <w:t>9</w:t>
      </w:r>
      <w:r w:rsidR="00A32369" w:rsidRPr="003D76D2">
        <w:rPr>
          <w:rFonts w:ascii="Times New Roman" w:hAnsi="Times New Roman"/>
          <w:sz w:val="24"/>
          <w:szCs w:val="24"/>
        </w:rPr>
        <w:t>.Поваляева М.А.Дидактический материал по логопедии (свистящие, шипящие). Сказки о веселом язычке.. –Ростов н/Дону:Феникс,2003.</w:t>
      </w:r>
    </w:p>
    <w:p w:rsidR="00A32369" w:rsidRPr="003D76D2" w:rsidRDefault="0052141B" w:rsidP="00A323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76D2">
        <w:rPr>
          <w:rFonts w:ascii="Times New Roman" w:hAnsi="Times New Roman"/>
          <w:sz w:val="24"/>
          <w:szCs w:val="24"/>
        </w:rPr>
        <w:t>10</w:t>
      </w:r>
      <w:r w:rsidR="00A32369" w:rsidRPr="003D76D2">
        <w:rPr>
          <w:rFonts w:ascii="Times New Roman" w:hAnsi="Times New Roman"/>
          <w:sz w:val="24"/>
          <w:szCs w:val="24"/>
        </w:rPr>
        <w:t>. Пожиленко Е.А. Артикуляционная гимнастика. Методически е рекомендации по развитию моторики, дыхания и голоса у детей дошкольного возраста.- СПб.:КАРО,2007.</w:t>
      </w:r>
    </w:p>
    <w:p w:rsidR="00A32369" w:rsidRPr="003D76D2" w:rsidRDefault="00A32369" w:rsidP="00A32369">
      <w:pPr>
        <w:rPr>
          <w:sz w:val="24"/>
          <w:szCs w:val="24"/>
        </w:rPr>
      </w:pPr>
    </w:p>
    <w:p w:rsidR="00A32369" w:rsidRPr="003D76D2" w:rsidRDefault="00A32369" w:rsidP="00A32369">
      <w:pPr>
        <w:rPr>
          <w:rFonts w:ascii="Times New Roman" w:hAnsi="Times New Roman" w:cs="Times New Roman"/>
          <w:sz w:val="24"/>
          <w:szCs w:val="24"/>
        </w:rPr>
      </w:pPr>
    </w:p>
    <w:sectPr w:rsidR="00A32369" w:rsidRPr="003D76D2" w:rsidSect="00EF465F">
      <w:footerReference w:type="default" r:id="rId6"/>
      <w:pgSz w:w="8419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1B4" w:rsidRDefault="007C11B4" w:rsidP="00095653">
      <w:pPr>
        <w:spacing w:after="0" w:line="240" w:lineRule="auto"/>
      </w:pPr>
      <w:r>
        <w:separator/>
      </w:r>
    </w:p>
  </w:endnote>
  <w:endnote w:type="continuationSeparator" w:id="0">
    <w:p w:rsidR="007C11B4" w:rsidRDefault="007C11B4" w:rsidP="0009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907"/>
      <w:docPartObj>
        <w:docPartGallery w:val="Page Numbers (Bottom of Page)"/>
        <w:docPartUnique/>
      </w:docPartObj>
    </w:sdtPr>
    <w:sdtContent>
      <w:p w:rsidR="003C03C4" w:rsidRDefault="003C03C4">
        <w:pPr>
          <w:pStyle w:val="a5"/>
          <w:jc w:val="center"/>
        </w:pPr>
        <w:fldSimple w:instr=" PAGE   \* MERGEFORMAT ">
          <w:r w:rsidR="00855200">
            <w:rPr>
              <w:noProof/>
            </w:rPr>
            <w:t>30</w:t>
          </w:r>
        </w:fldSimple>
      </w:p>
    </w:sdtContent>
  </w:sdt>
  <w:p w:rsidR="003C03C4" w:rsidRDefault="003C03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1B4" w:rsidRDefault="007C11B4" w:rsidP="00095653">
      <w:pPr>
        <w:spacing w:after="0" w:line="240" w:lineRule="auto"/>
      </w:pPr>
      <w:r>
        <w:separator/>
      </w:r>
    </w:p>
  </w:footnote>
  <w:footnote w:type="continuationSeparator" w:id="0">
    <w:p w:rsidR="007C11B4" w:rsidRDefault="007C11B4" w:rsidP="00095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6EA9"/>
    <w:rsid w:val="000571CA"/>
    <w:rsid w:val="00095653"/>
    <w:rsid w:val="00107CD0"/>
    <w:rsid w:val="00170A47"/>
    <w:rsid w:val="00195542"/>
    <w:rsid w:val="001C50A2"/>
    <w:rsid w:val="00205B27"/>
    <w:rsid w:val="002A7930"/>
    <w:rsid w:val="0034053F"/>
    <w:rsid w:val="003C03C4"/>
    <w:rsid w:val="003D76D2"/>
    <w:rsid w:val="003E1511"/>
    <w:rsid w:val="00444A80"/>
    <w:rsid w:val="0052141B"/>
    <w:rsid w:val="005932EB"/>
    <w:rsid w:val="005A27DB"/>
    <w:rsid w:val="00656E49"/>
    <w:rsid w:val="00671C49"/>
    <w:rsid w:val="006F1635"/>
    <w:rsid w:val="00711653"/>
    <w:rsid w:val="0074141E"/>
    <w:rsid w:val="00745E85"/>
    <w:rsid w:val="00767A52"/>
    <w:rsid w:val="007C11B4"/>
    <w:rsid w:val="00806AB1"/>
    <w:rsid w:val="00855200"/>
    <w:rsid w:val="00876ACE"/>
    <w:rsid w:val="00881900"/>
    <w:rsid w:val="00882E2B"/>
    <w:rsid w:val="008902AE"/>
    <w:rsid w:val="00966EA9"/>
    <w:rsid w:val="00995416"/>
    <w:rsid w:val="00A32369"/>
    <w:rsid w:val="00A7399F"/>
    <w:rsid w:val="00A975A1"/>
    <w:rsid w:val="00BB5DE2"/>
    <w:rsid w:val="00C03787"/>
    <w:rsid w:val="00C0532F"/>
    <w:rsid w:val="00C72252"/>
    <w:rsid w:val="00C76AAF"/>
    <w:rsid w:val="00D44783"/>
    <w:rsid w:val="00D55E25"/>
    <w:rsid w:val="00DF70ED"/>
    <w:rsid w:val="00E776FE"/>
    <w:rsid w:val="00EB3F82"/>
    <w:rsid w:val="00EF465F"/>
    <w:rsid w:val="00F06A42"/>
    <w:rsid w:val="00F5385C"/>
    <w:rsid w:val="00F63AA1"/>
    <w:rsid w:val="00F81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5653"/>
  </w:style>
  <w:style w:type="paragraph" w:styleId="a5">
    <w:name w:val="footer"/>
    <w:basedOn w:val="a"/>
    <w:link w:val="a6"/>
    <w:uiPriority w:val="99"/>
    <w:unhideWhenUsed/>
    <w:rsid w:val="0009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653"/>
  </w:style>
  <w:style w:type="character" w:customStyle="1" w:styleId="apple-converted-space">
    <w:name w:val="apple-converted-space"/>
    <w:basedOn w:val="a0"/>
    <w:rsid w:val="00711653"/>
  </w:style>
  <w:style w:type="paragraph" w:styleId="a7">
    <w:name w:val="List Paragraph"/>
    <w:basedOn w:val="a"/>
    <w:uiPriority w:val="34"/>
    <w:qFormat/>
    <w:rsid w:val="00A97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36</Pages>
  <Words>5431</Words>
  <Characters>30957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2017-01-29T12:57:00Z</dcterms:created>
  <dcterms:modified xsi:type="dcterms:W3CDTF">2017-02-01T23:33:00Z</dcterms:modified>
</cp:coreProperties>
</file>